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8B061DF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АФАНАСЬЕВА ИЛОНА ВЛАДИМИРОВНА</w:t>
      </w:r>
      <w:r>
        <w:rPr>
          <w:noProof/>
        </w:rPr>
        <w:drawing>
          <wp:anchor distT="0" distB="0" distL="114300" distR="114300" simplePos="0" relativeHeight="2" behindDoc="0" locked="0" layoutInCell="1" allowOverlap="1" wp14:anchorId="522B9D5D" wp14:editId="6E40CDAE">
            <wp:simplePos x="0" y="0"/>
            <wp:positionH relativeFrom="column">
              <wp:posOffset>327025</wp:posOffset>
            </wp:positionH>
            <wp:positionV relativeFrom="paragraph">
              <wp:posOffset>6350</wp:posOffset>
            </wp:positionV>
            <wp:extent cx="2095500" cy="2878455"/>
            <wp:effectExtent l="0" t="0" r="0" b="0"/>
            <wp:wrapSquare wrapText="bothSides"/>
            <wp:docPr id="1026" name="image11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g"/>
                    <pic:cNvPicPr/>
                  </pic:nvPicPr>
                  <pic:blipFill>
                    <a:blip r:embed="rId7" cstate="print"/>
                    <a:srcRect/>
                    <a:stretch/>
                  </pic:blipFill>
                  <pic:spPr>
                    <a:xfrm>
                      <a:off x="0" y="0"/>
                      <a:ext cx="2095500" cy="2878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A787B3" w14:textId="620BBB15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Дата и место рождения: </w:t>
      </w:r>
      <w:r>
        <w:rPr>
          <w:rFonts w:ascii="Times New Roman" w:eastAsia="Times New Roman" w:hAnsi="Times New Roman" w:cs="Times New Roman"/>
          <w:sz w:val="24"/>
          <w:szCs w:val="24"/>
        </w:rPr>
        <w:t>18 декабря 2004 г., Волгоградская область, г. Волгоград, р.</w:t>
      </w:r>
      <w:r w:rsidR="00EF5538">
        <w:rPr>
          <w:rFonts w:ascii="Times New Roman" w:eastAsia="Times New Roman" w:hAnsi="Times New Roman" w:cs="Times New Roman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sz w:val="24"/>
          <w:szCs w:val="24"/>
        </w:rPr>
        <w:t>п. Гумрак.</w:t>
      </w:r>
    </w:p>
    <w:p w14:paraId="130D9B3F" w14:textId="6703DC61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Контактный телефон: </w:t>
      </w:r>
      <w:r w:rsidR="00EF5538">
        <w:rPr>
          <w:rFonts w:ascii="Times New Roman" w:eastAsia="Times New Roman" w:hAnsi="Times New Roman" w:cs="Times New Roman"/>
          <w:sz w:val="24"/>
          <w:szCs w:val="24"/>
        </w:rPr>
        <w:t>8-995-403-78-02.</w:t>
      </w:r>
    </w:p>
    <w:p w14:paraId="0C0982BA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E– mail: </w:t>
      </w:r>
      <w:r>
        <w:rPr>
          <w:rFonts w:ascii="Times New Roman" w:eastAsia="Times New Roman" w:hAnsi="Times New Roman" w:cs="Times New Roman"/>
          <w:sz w:val="24"/>
          <w:szCs w:val="24"/>
        </w:rPr>
        <w:t>afanaseva.ilona747474@gmail.com</w:t>
      </w:r>
    </w:p>
    <w:p w14:paraId="63E8D972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Образование: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76EAD1A0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Годы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2020–2024 гг.</w:t>
      </w:r>
    </w:p>
    <w:p w14:paraId="2978DC3D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Специальность: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1CA5E668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Квалификация: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2384D9E2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Форма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очная.</w:t>
      </w:r>
    </w:p>
    <w:p w14:paraId="3AA76C1F" w14:textId="77777777" w:rsidR="00CD78F4" w:rsidRDefault="00CD78F4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3EBC3DE" w14:textId="77777777" w:rsidR="00CD78F4" w:rsidRDefault="00CD78F4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6C5F6FC" w14:textId="77777777" w:rsidR="00CD78F4" w:rsidRDefault="00CD78F4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3A10B7F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4442DAD5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№128 Дзержинского района Волгограда»;</w:t>
      </w:r>
    </w:p>
    <w:p w14:paraId="53D1F319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 9 имени заслуженного учителя школы Российской Федерации А.Н. Неверова Дзержинского района Волгограда»;</w:t>
      </w:r>
    </w:p>
    <w:p w14:paraId="3867D821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МОУ «Лицей №7 Дзержинского района Волгограда»; </w:t>
      </w:r>
    </w:p>
    <w:p w14:paraId="02DB3FDC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Детский оздоровительный лагерь «Босоногий Гарнизон», Волгоградская область, Калачевский район, п. Пятиморск.</w:t>
      </w:r>
    </w:p>
    <w:p w14:paraId="302D948B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5FA8661F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Курсовая работа на тему: «Образ ребенка в детских святочных рассказах» (кафедра русского языка и литературы);</w:t>
      </w:r>
    </w:p>
    <w:p w14:paraId="5A62AAFF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601B">
        <w:rPr>
          <w:rFonts w:ascii="Times New Roman" w:eastAsia="Times New Roman" w:hAnsi="Times New Roman" w:cs="Times New Roman"/>
          <w:color w:val="000000"/>
          <w:sz w:val="24"/>
          <w:szCs w:val="24"/>
        </w:rPr>
        <w:t>Дипломная работа на тему: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«Изучение святочного рассказа в начальной школе» (кафедра русского языка и литературы);</w:t>
      </w:r>
    </w:p>
    <w:p w14:paraId="1646DC85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Диплом II степени VII Международного дистанционного конкурса «СТАРТ»;</w:t>
      </w:r>
    </w:p>
    <w:p w14:paraId="378692AA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Стипендия имени Л.Ф. Нестеренко (заместитель председателя первичной профсоюзной организации);</w:t>
      </w:r>
    </w:p>
    <w:p w14:paraId="40B54E03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Золотой знак отличия Всероссийского физкультурно-спортивного комплекса «Готов к труду и обороне» VI ступени.</w:t>
      </w:r>
    </w:p>
    <w:p w14:paraId="067EA328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уверенный пользователь ПК: MSWord, MSExcel, SmartNotebook, learningapps, MSPowerPoint и другие.</w:t>
      </w:r>
    </w:p>
    <w:p w14:paraId="4345F5BF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Дополнительные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«Вожатый».</w:t>
      </w:r>
    </w:p>
    <w:p w14:paraId="6DF16D69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CD78F4">
          <w:pgSz w:w="11906" w:h="16838"/>
          <w:pgMar w:top="720" w:right="851" w:bottom="720" w:left="1134" w:header="709" w:footer="709" w:gutter="0"/>
          <w:pgNumType w:start="1"/>
          <w:cols w:space="720"/>
        </w:sect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Личные качества: </w:t>
      </w:r>
      <w:r>
        <w:rPr>
          <w:rFonts w:ascii="Times New Roman" w:eastAsia="Times New Roman" w:hAnsi="Times New Roman" w:cs="Times New Roman"/>
          <w:sz w:val="24"/>
          <w:szCs w:val="24"/>
        </w:rPr>
        <w:t>любовь к детям,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61FF4ADB" w14:textId="695B9266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БАРАНОВА СОФЬЯ ЮРЬЕВНА</w:t>
      </w:r>
    </w:p>
    <w:p w14:paraId="19E79B30" w14:textId="790C4504" w:rsidR="00CD78F4" w:rsidRDefault="00843BBD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3" behindDoc="0" locked="0" layoutInCell="1" allowOverlap="1" wp14:anchorId="471F7556" wp14:editId="42B13A22">
            <wp:simplePos x="0" y="0"/>
            <wp:positionH relativeFrom="margin">
              <wp:posOffset>149860</wp:posOffset>
            </wp:positionH>
            <wp:positionV relativeFrom="margin">
              <wp:posOffset>215265</wp:posOffset>
            </wp:positionV>
            <wp:extent cx="2070100" cy="2506345"/>
            <wp:effectExtent l="0" t="0" r="6350" b="8255"/>
            <wp:wrapSquare wrapText="bothSides"/>
            <wp:docPr id="1027" name="image16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6.jpg"/>
                    <pic:cNvPicPr/>
                  </pic:nvPicPr>
                  <pic:blipFill>
                    <a:blip r:embed="rId8" cstate="print"/>
                    <a:srcRect/>
                    <a:stretch/>
                  </pic:blipFill>
                  <pic:spPr>
                    <a:xfrm>
                      <a:off x="0" y="0"/>
                      <a:ext cx="2070100" cy="2506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6078">
        <w:rPr>
          <w:rFonts w:ascii="Times New Roman" w:eastAsia="Times New Roman" w:hAnsi="Times New Roman" w:cs="Times New Roman"/>
          <w:b/>
          <w:sz w:val="24"/>
          <w:szCs w:val="24"/>
        </w:rPr>
        <w:t xml:space="preserve">Дата и место рождения: </w:t>
      </w:r>
      <w:r w:rsidR="00916078">
        <w:rPr>
          <w:rFonts w:ascii="Times New Roman" w:eastAsia="Times New Roman" w:hAnsi="Times New Roman" w:cs="Times New Roman"/>
          <w:sz w:val="24"/>
          <w:szCs w:val="24"/>
        </w:rPr>
        <w:t>17 апреля 2004 г., Волгоградская обл., Михайловский р-он, х. Сенной.</w:t>
      </w:r>
    </w:p>
    <w:p w14:paraId="65393BEE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Контактный телефон: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8-995-401-80-32. </w:t>
      </w:r>
    </w:p>
    <w:p w14:paraId="5FBCFBD7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E–mail: </w:t>
      </w:r>
      <w:hyperlink r:id="rId9" w:history="1">
        <w:r w:rsidRPr="00EF5538">
          <w:rPr>
            <w:rFonts w:ascii="Times New Roman" w:eastAsia="Times New Roman" w:hAnsi="Times New Roman" w:cs="Times New Roman"/>
            <w:sz w:val="24"/>
            <w:szCs w:val="24"/>
          </w:rPr>
          <w:t>sbaranova621@gmail.com</w:t>
        </w:r>
      </w:hyperlink>
    </w:p>
    <w:p w14:paraId="701653E6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Образование: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239D94DE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Годы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2020–2024 гг.</w:t>
      </w:r>
    </w:p>
    <w:p w14:paraId="6F64DB4B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Специальность: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0B3DB380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Квалификация: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591BF483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Форма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очная.</w:t>
      </w:r>
    </w:p>
    <w:p w14:paraId="20803C94" w14:textId="77777777" w:rsidR="00CD78F4" w:rsidRDefault="00CD78F4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2A0BE52" w14:textId="77777777" w:rsidR="00CD78F4" w:rsidRDefault="00CD78F4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BB257B6" w14:textId="77777777" w:rsidR="00CD78F4" w:rsidRDefault="00CD78F4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3DBA7A0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3CBA7C0B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МОУ «СШ №85 имени героя РФ Г. П.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Лячина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Дзержинского района Волгограда»;</w:t>
      </w:r>
    </w:p>
    <w:p w14:paraId="59358072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 9 имени заслуженного учителя школы Российской Федерации А.Н.  Неверова Дзержинского района Волгограда»;</w:t>
      </w:r>
    </w:p>
    <w:p w14:paraId="748D7612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Детский оздоровительный лагерь «Босоногий Гарнизон», Волгоградская область, Калачевский район, п. Пятиморск;</w:t>
      </w:r>
    </w:p>
    <w:p w14:paraId="71F77684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 7 Дзержинского района Волгограда».</w:t>
      </w:r>
    </w:p>
    <w:p w14:paraId="3D8A8809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 43 Дзержинского района Волгограда».</w:t>
      </w:r>
    </w:p>
    <w:p w14:paraId="06919245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19A5221B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Курсовая работа на тему: «Работа с синонимами на уроках развития речи в начальных классах» (кафедра русского языка и литературы);</w:t>
      </w:r>
    </w:p>
    <w:p w14:paraId="6F1A32C2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Дипломная работа на тему: «Актуальные аспекты работы с синонимами на уроках развития речи в начальных классах» (кафедра русского языка и литературы);</w:t>
      </w:r>
    </w:p>
    <w:p w14:paraId="5B1A2B38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уверенный пользователь ПК: MSWord, MSExcel, SmartNotebook, MS PowerPoint и др.</w:t>
      </w:r>
    </w:p>
    <w:p w14:paraId="15F8EF05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Дополнительные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«Вожатый»; дополнительного образования «Дополнительное образование детей «Психология, педагогика, методика»; дополнительного образования «Педагог вокально-эстрадного пения»</w:t>
      </w:r>
    </w:p>
    <w:p w14:paraId="09F646F8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CD78F4">
          <w:pgSz w:w="11906" w:h="16838"/>
          <w:pgMar w:top="720" w:right="851" w:bottom="720" w:left="1134" w:header="709" w:footer="709" w:gutter="0"/>
          <w:cols w:space="720"/>
        </w:sect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Личные качества: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ответственность, низкая тревожность, высокая эмоциональная устойчивость, адекватная положительная самооценка, высокоразвитая способность к эмпатии, рефлексии, гибкость эмоциональная, когнитивная, поведенческая.</w:t>
      </w:r>
    </w:p>
    <w:p w14:paraId="480D5BC1" w14:textId="77777777" w:rsidR="00CD78F4" w:rsidRDefault="00C656DD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  <w:highlight w:val="yellow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4" behindDoc="0" locked="0" layoutInCell="1" allowOverlap="1" wp14:anchorId="20A587A6" wp14:editId="3F02F349">
            <wp:simplePos x="0" y="0"/>
            <wp:positionH relativeFrom="margin">
              <wp:posOffset>393492</wp:posOffset>
            </wp:positionH>
            <wp:positionV relativeFrom="margin">
              <wp:posOffset>128924</wp:posOffset>
            </wp:positionV>
            <wp:extent cx="2120265" cy="2952750"/>
            <wp:effectExtent l="0" t="0" r="0" b="0"/>
            <wp:wrapSquare wrapText="bothSides"/>
            <wp:docPr id="1028" name="image1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4.jpg"/>
                    <pic:cNvPicPr/>
                  </pic:nvPicPr>
                  <pic:blipFill>
                    <a:blip r:embed="rId10" cstate="print"/>
                    <a:srcRect/>
                    <a:stretch/>
                  </pic:blipFill>
                  <pic:spPr>
                    <a:xfrm>
                      <a:off x="0" y="0"/>
                      <a:ext cx="2120265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385D5C7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БУБЛИК АНАСТАСИЯ ДЕНИСОВНА</w:t>
      </w:r>
    </w:p>
    <w:p w14:paraId="006704E5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Дата и место рождения: </w:t>
      </w:r>
      <w:r>
        <w:rPr>
          <w:rFonts w:ascii="Times New Roman" w:eastAsia="Times New Roman" w:hAnsi="Times New Roman" w:cs="Times New Roman"/>
          <w:sz w:val="24"/>
          <w:szCs w:val="24"/>
        </w:rPr>
        <w:t>29 сентября 2003 г., г. Волжский.</w:t>
      </w:r>
    </w:p>
    <w:p w14:paraId="0B337141" w14:textId="77777777" w:rsidR="00CD78F4" w:rsidRPr="00EF5538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Контактный телефон: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8-904-423-39-24. </w:t>
      </w:r>
    </w:p>
    <w:p w14:paraId="4F8C7699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F5538">
        <w:rPr>
          <w:rFonts w:ascii="Times New Roman" w:eastAsia="Times New Roman" w:hAnsi="Times New Roman" w:cs="Times New Roman"/>
          <w:b/>
          <w:sz w:val="24"/>
          <w:szCs w:val="24"/>
        </w:rPr>
        <w:t xml:space="preserve">E–mail: </w:t>
      </w:r>
      <w:hyperlink r:id="rId11" w:history="1">
        <w:r w:rsidRPr="00EF5538">
          <w:rPr>
            <w:rFonts w:ascii="Times New Roman" w:eastAsia="Times New Roman" w:hAnsi="Times New Roman" w:cs="Times New Roman"/>
            <w:sz w:val="24"/>
            <w:szCs w:val="24"/>
          </w:rPr>
          <w:t>zaybirovaanastasia16@gmail.com</w:t>
        </w:r>
      </w:hyperlink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5AAEA556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Образование: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7909B605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Годы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2020–2024 гг.</w:t>
      </w:r>
    </w:p>
    <w:p w14:paraId="0498DF99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Специальность: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«Преподавание в начальных классах».</w:t>
      </w:r>
    </w:p>
    <w:p w14:paraId="77C694C5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Квалификация: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18463F82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Форма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очная.</w:t>
      </w:r>
    </w:p>
    <w:p w14:paraId="28C73E88" w14:textId="77777777" w:rsidR="00C656DD" w:rsidRDefault="00C656DD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EB6A8AA" w14:textId="77777777" w:rsidR="00CD78F4" w:rsidRDefault="00CD78F4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07189FA" w14:textId="77777777" w:rsidR="00CD78F4" w:rsidRDefault="00CD78F4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EC71E33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17DE7753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№85 имени героя РФ Г. П. Лячина Дзержинского района Волгограда»;</w:t>
      </w:r>
    </w:p>
    <w:p w14:paraId="4C947B1A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«Средняя школа с углубленным изучением отдельных предметов № 33 Дзержинского района Волгограда»;</w:t>
      </w:r>
    </w:p>
    <w:p w14:paraId="77436703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МОУ «Лицей № 9 имени заслуженного учителя школы Российской Федерации А.Н. Неверова Дзержинского района Волгограда»; </w:t>
      </w:r>
    </w:p>
    <w:p w14:paraId="6FD3E4BC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 7 Дзержинского района Волгограда».</w:t>
      </w:r>
    </w:p>
    <w:p w14:paraId="2EFAE9DF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Исследовательские разработки:</w:t>
      </w:r>
    </w:p>
    <w:p w14:paraId="6AEAE74D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Курсовая работа на тему: «Организация групповой работы на уроках математики в процессе обучения младших школьников решению текстовых арифметических задач» (кафедра математики);</w:t>
      </w:r>
    </w:p>
    <w:p w14:paraId="50B86643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Дипломная работа на тему: «Формирование математической грамотности младших школьников на уроках математики» (кафедра математики).</w:t>
      </w:r>
    </w:p>
    <w:p w14:paraId="4D380AC1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уверенный пользователь ПК: MSWord, MSExcel, SmartNotebook, MS PowerPoint и другие.</w:t>
      </w:r>
    </w:p>
    <w:p w14:paraId="7A0175F6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Дополнительные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«Вожатый»; дополнительное образование по специальности: «Дополнительное образование детей: педагогика, психология и методика»; неоконченное хореографическое образование: направление русско-народные танцы.</w:t>
      </w:r>
    </w:p>
    <w:p w14:paraId="25175521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CD78F4">
          <w:pgSz w:w="11906" w:h="16838"/>
          <w:pgMar w:top="720" w:right="851" w:bottom="720" w:left="1134" w:header="709" w:footer="709" w:gutter="0"/>
          <w:cols w:space="720"/>
        </w:sect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Личные качества: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ответственность, пунктуальность, любовь к детям, коммуникабельность, активность, стремление к профессиональному росту, доброжелательность, упорство, отзывчивость, умение работать в коллективе, способность к самообразованию, способность к быстрому обучению. </w:t>
      </w:r>
    </w:p>
    <w:p w14:paraId="0B29A916" w14:textId="77777777" w:rsidR="00CD78F4" w:rsidRDefault="00CD78F4" w:rsidP="009518BE">
      <w:pPr>
        <w:widowControl w:val="0"/>
        <w:spacing w:after="0" w:line="288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Style12"/>
        <w:tblW w:w="9639" w:type="dxa"/>
        <w:jc w:val="center"/>
        <w:tblInd w:w="0" w:type="dxa"/>
        <w:tblLayout w:type="fixed"/>
        <w:tblLook w:val="04A0" w:firstRow="1" w:lastRow="0" w:firstColumn="1" w:lastColumn="0" w:noHBand="0" w:noVBand="1"/>
      </w:tblPr>
      <w:tblGrid>
        <w:gridCol w:w="842"/>
        <w:gridCol w:w="8797"/>
      </w:tblGrid>
      <w:tr w:rsidR="00CD78F4" w14:paraId="04ED57B0" w14:textId="77777777">
        <w:trPr>
          <w:trHeight w:val="5014"/>
          <w:jc w:val="center"/>
        </w:trPr>
        <w:tc>
          <w:tcPr>
            <w:tcW w:w="84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485927" w14:textId="77777777" w:rsidR="00CD78F4" w:rsidRDefault="00CD78F4" w:rsidP="009518BE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797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9114CB" w14:textId="4ED6F416" w:rsidR="00CD78F4" w:rsidRDefault="00F97E94" w:rsidP="009518BE">
            <w:pPr>
              <w:widowControl w:val="0"/>
              <w:spacing w:after="0" w:line="288" w:lineRule="auto"/>
              <w:ind w:left="3161" w:right="-381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0" distR="0" simplePos="0" relativeHeight="5" behindDoc="0" locked="0" layoutInCell="1" allowOverlap="1" wp14:anchorId="1E9DC9CB" wp14:editId="7FBE968A">
                  <wp:simplePos x="0" y="0"/>
                  <wp:positionH relativeFrom="column">
                    <wp:posOffset>-530860</wp:posOffset>
                  </wp:positionH>
                  <wp:positionV relativeFrom="paragraph">
                    <wp:posOffset>-1905</wp:posOffset>
                  </wp:positionV>
                  <wp:extent cx="2144395" cy="2860040"/>
                  <wp:effectExtent l="0" t="0" r="0" b="3810"/>
                  <wp:wrapNone/>
                  <wp:docPr id="1029" name="image17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17.jpg"/>
                          <pic:cNvPicPr/>
                        </pic:nvPicPr>
                        <pic:blipFill>
                          <a:blip r:embed="rId12" cstate="print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2144395" cy="2860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916078">
              <w:rPr>
                <w:rFonts w:ascii="Times New Roman" w:eastAsia="Times New Roman" w:hAnsi="Times New Roman" w:cs="Times New Roman"/>
                <w:b/>
                <w:color w:val="000008"/>
                <w:sz w:val="24"/>
                <w:szCs w:val="24"/>
              </w:rPr>
              <w:t>ВИНОКУРОВА ЕКАТЕРИНА СЕРГЕЕВНА</w:t>
            </w:r>
          </w:p>
          <w:p w14:paraId="5AD7919A" w14:textId="77777777" w:rsidR="00CD78F4" w:rsidRDefault="00916078" w:rsidP="009518BE">
            <w:pPr>
              <w:spacing w:after="0" w:line="288" w:lineRule="auto"/>
              <w:ind w:left="3161" w:right="-253"/>
              <w:rPr>
                <w:rFonts w:ascii="Times New Roman" w:eastAsia="Times New Roman" w:hAnsi="Times New Roman" w:cs="Times New Roman"/>
                <w:color w:val="000008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8"/>
                <w:sz w:val="24"/>
                <w:szCs w:val="24"/>
              </w:rPr>
              <w:t xml:space="preserve">Дата и место рождения: </w:t>
            </w:r>
            <w:r>
              <w:rPr>
                <w:rFonts w:ascii="Times New Roman" w:eastAsia="Times New Roman" w:hAnsi="Times New Roman" w:cs="Times New Roman"/>
                <w:color w:val="000008"/>
                <w:sz w:val="24"/>
                <w:szCs w:val="24"/>
              </w:rPr>
              <w:t>30 мая 2004 г., г. Москва.</w:t>
            </w:r>
          </w:p>
          <w:p w14:paraId="1AF9A354" w14:textId="77777777" w:rsidR="00CD78F4" w:rsidRDefault="00916078" w:rsidP="009518BE">
            <w:pPr>
              <w:spacing w:after="0" w:line="288" w:lineRule="auto"/>
              <w:ind w:left="3161" w:right="-25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8"/>
                <w:sz w:val="24"/>
                <w:szCs w:val="24"/>
              </w:rPr>
              <w:t xml:space="preserve">Контактный телефон: </w:t>
            </w:r>
            <w:r>
              <w:rPr>
                <w:rFonts w:ascii="Times New Roman" w:eastAsia="Times New Roman" w:hAnsi="Times New Roman" w:cs="Times New Roman"/>
                <w:color w:val="000008"/>
                <w:sz w:val="24"/>
                <w:szCs w:val="24"/>
              </w:rPr>
              <w:t>8-966-006-54-07.</w:t>
            </w:r>
          </w:p>
          <w:p w14:paraId="7C497973" w14:textId="77777777" w:rsidR="00F97E94" w:rsidRDefault="00916078" w:rsidP="009518BE">
            <w:pPr>
              <w:tabs>
                <w:tab w:val="left" w:pos="6725"/>
                <w:tab w:val="left" w:pos="7800"/>
              </w:tabs>
              <w:spacing w:after="0" w:line="288" w:lineRule="auto"/>
              <w:ind w:left="3161" w:right="-381"/>
              <w:rPr>
                <w:rFonts w:ascii="Times New Roman" w:eastAsia="Times New Roman" w:hAnsi="Times New Roman" w:cs="Times New Roman"/>
                <w:color w:val="000008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8"/>
                <w:sz w:val="24"/>
                <w:szCs w:val="24"/>
              </w:rPr>
              <w:t xml:space="preserve">E–mail: </w:t>
            </w:r>
            <w:hyperlink r:id="rId13" w:history="1">
              <w:r>
                <w:rPr>
                  <w:rFonts w:ascii="Times New Roman" w:eastAsia="Times New Roman" w:hAnsi="Times New Roman" w:cs="Times New Roman"/>
                  <w:color w:val="000008"/>
                  <w:sz w:val="24"/>
                  <w:szCs w:val="24"/>
                </w:rPr>
                <w:t>ekaterinavinokuroa@yandex.ru</w:t>
              </w:r>
            </w:hyperlink>
            <w:r>
              <w:rPr>
                <w:rFonts w:ascii="Times New Roman" w:eastAsia="Times New Roman" w:hAnsi="Times New Roman" w:cs="Times New Roman"/>
                <w:color w:val="000008"/>
                <w:sz w:val="24"/>
                <w:szCs w:val="24"/>
              </w:rPr>
              <w:t xml:space="preserve"> </w:t>
            </w:r>
          </w:p>
          <w:p w14:paraId="75FB93F2" w14:textId="2F76D155" w:rsidR="00CD78F4" w:rsidRDefault="00916078" w:rsidP="009518BE">
            <w:pPr>
              <w:tabs>
                <w:tab w:val="left" w:pos="6725"/>
                <w:tab w:val="left" w:pos="7800"/>
              </w:tabs>
              <w:spacing w:after="0" w:line="288" w:lineRule="auto"/>
              <w:ind w:left="3161" w:right="-38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8"/>
                <w:sz w:val="24"/>
                <w:szCs w:val="24"/>
              </w:rPr>
              <w:t xml:space="preserve">Образование: </w:t>
            </w:r>
            <w:r>
              <w:rPr>
                <w:rFonts w:ascii="Times New Roman" w:eastAsia="Times New Roman" w:hAnsi="Times New Roman" w:cs="Times New Roman"/>
                <w:color w:val="000008"/>
                <w:sz w:val="24"/>
                <w:szCs w:val="24"/>
              </w:rPr>
              <w:t>ГАПОУ «Волгоградский социально-педагогический колледж».</w:t>
            </w:r>
          </w:p>
          <w:p w14:paraId="4F67A13A" w14:textId="77777777" w:rsidR="00CD78F4" w:rsidRDefault="00916078" w:rsidP="009518BE">
            <w:pPr>
              <w:tabs>
                <w:tab w:val="left" w:pos="7324"/>
                <w:tab w:val="left" w:pos="9352"/>
              </w:tabs>
              <w:spacing w:after="0" w:line="288" w:lineRule="auto"/>
              <w:ind w:left="3161" w:right="-38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8"/>
                <w:sz w:val="24"/>
                <w:szCs w:val="24"/>
              </w:rPr>
              <w:t xml:space="preserve">Годы обучения: </w:t>
            </w:r>
            <w:r>
              <w:rPr>
                <w:rFonts w:ascii="Times New Roman" w:eastAsia="Times New Roman" w:hAnsi="Times New Roman" w:cs="Times New Roman"/>
                <w:color w:val="000008"/>
                <w:sz w:val="24"/>
                <w:szCs w:val="24"/>
              </w:rPr>
              <w:t xml:space="preserve">2021–2024 гг. </w:t>
            </w:r>
            <w:r>
              <w:rPr>
                <w:rFonts w:ascii="Times New Roman" w:eastAsia="Times New Roman" w:hAnsi="Times New Roman" w:cs="Times New Roman"/>
                <w:b/>
                <w:color w:val="000008"/>
                <w:sz w:val="24"/>
                <w:szCs w:val="24"/>
              </w:rPr>
              <w:t xml:space="preserve">Специальность: </w:t>
            </w:r>
            <w:r>
              <w:rPr>
                <w:rFonts w:ascii="Times New Roman" w:eastAsia="Times New Roman" w:hAnsi="Times New Roman" w:cs="Times New Roman"/>
                <w:color w:val="000008"/>
                <w:sz w:val="24"/>
                <w:szCs w:val="24"/>
              </w:rPr>
              <w:t>Преподавание в начальных классах.</w:t>
            </w:r>
          </w:p>
          <w:p w14:paraId="55A100B7" w14:textId="77777777" w:rsidR="00CD78F4" w:rsidRDefault="00916078" w:rsidP="009518BE">
            <w:pPr>
              <w:tabs>
                <w:tab w:val="left" w:pos="7146"/>
                <w:tab w:val="left" w:pos="8366"/>
              </w:tabs>
              <w:spacing w:after="0" w:line="288" w:lineRule="auto"/>
              <w:ind w:left="3161" w:right="-38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8"/>
                <w:sz w:val="24"/>
                <w:szCs w:val="24"/>
              </w:rPr>
              <w:t xml:space="preserve">Квалификация: </w:t>
            </w:r>
            <w:r>
              <w:rPr>
                <w:rFonts w:ascii="Times New Roman" w:eastAsia="Times New Roman" w:hAnsi="Times New Roman" w:cs="Times New Roman"/>
                <w:color w:val="000008"/>
                <w:sz w:val="24"/>
                <w:szCs w:val="24"/>
              </w:rPr>
              <w:t>учитель начальных классов.</w:t>
            </w:r>
          </w:p>
          <w:p w14:paraId="1CA553BC" w14:textId="77777777" w:rsidR="00CD78F4" w:rsidRDefault="00916078" w:rsidP="009518BE">
            <w:pPr>
              <w:spacing w:after="0" w:line="288" w:lineRule="auto"/>
              <w:ind w:left="3161" w:right="-38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8"/>
                <w:sz w:val="24"/>
                <w:szCs w:val="24"/>
              </w:rPr>
              <w:t xml:space="preserve">Форма обучения: </w:t>
            </w:r>
            <w:r>
              <w:rPr>
                <w:rFonts w:ascii="Times New Roman" w:eastAsia="Times New Roman" w:hAnsi="Times New Roman" w:cs="Times New Roman"/>
                <w:color w:val="000008"/>
                <w:sz w:val="24"/>
                <w:szCs w:val="24"/>
              </w:rPr>
              <w:t>очная.</w:t>
            </w:r>
          </w:p>
          <w:p w14:paraId="0D8A1251" w14:textId="77777777" w:rsidR="00CD78F4" w:rsidRDefault="00CD78F4" w:rsidP="009518BE">
            <w:pPr>
              <w:spacing w:after="0" w:line="288" w:lineRule="auto"/>
              <w:ind w:left="4600" w:right="-38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</w:p>
        </w:tc>
      </w:tr>
      <w:tr w:rsidR="00CD78F4" w14:paraId="6D67DF23" w14:textId="77777777">
        <w:trPr>
          <w:jc w:val="center"/>
        </w:trPr>
        <w:tc>
          <w:tcPr>
            <w:tcW w:w="963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49BF80" w14:textId="77777777" w:rsidR="00CD78F4" w:rsidRDefault="00916078" w:rsidP="009518BE">
            <w:pPr>
              <w:widowControl w:val="0"/>
              <w:spacing w:after="0" w:line="288" w:lineRule="auto"/>
              <w:ind w:firstLine="601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8"/>
                <w:sz w:val="24"/>
                <w:szCs w:val="24"/>
              </w:rPr>
              <w:t>Место прохождения практики:</w:t>
            </w:r>
          </w:p>
          <w:p w14:paraId="48444CB1" w14:textId="33DAA865" w:rsidR="00CD78F4" w:rsidRDefault="00916078" w:rsidP="009518BE">
            <w:pPr>
              <w:numPr>
                <w:ilvl w:val="0"/>
                <w:numId w:val="2"/>
              </w:numPr>
              <w:tabs>
                <w:tab w:val="left" w:pos="993"/>
              </w:tabs>
              <w:spacing w:after="0" w:line="288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322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МОУ «СШ №</w:t>
            </w:r>
            <w:r w:rsidR="00565F2E" w:rsidRPr="00F322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F322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85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имени</w:t>
            </w:r>
            <w:r w:rsidRPr="00F322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героя РФ Г.П.</w:t>
            </w:r>
            <w:r w:rsidR="00565F2E" w:rsidRPr="00F322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  <w:proofErr w:type="spellStart"/>
            <w:r w:rsidRPr="00F322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Лячина</w:t>
            </w:r>
            <w:proofErr w:type="spellEnd"/>
            <w:r w:rsidRPr="00F3224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Дзержинского района г. 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Волгограда»;</w:t>
            </w:r>
          </w:p>
          <w:p w14:paraId="7F3F0F2B" w14:textId="3DCE713B" w:rsidR="00CD78F4" w:rsidRDefault="00916078" w:rsidP="009518BE">
            <w:pPr>
              <w:numPr>
                <w:ilvl w:val="0"/>
                <w:numId w:val="2"/>
              </w:numPr>
              <w:tabs>
                <w:tab w:val="left" w:pos="993"/>
              </w:tabs>
              <w:spacing w:after="0" w:line="288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МОУ «Лицей №</w:t>
            </w:r>
            <w:r w:rsidR="00565F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 имени заслуженного учителя школы Российской Федерации А.Н. Неверова Дзержинского района Волгограда»;</w:t>
            </w:r>
          </w:p>
          <w:p w14:paraId="3135E1E7" w14:textId="06D72D39" w:rsidR="00CD78F4" w:rsidRDefault="00916078" w:rsidP="009518BE">
            <w:pPr>
              <w:numPr>
                <w:ilvl w:val="0"/>
                <w:numId w:val="2"/>
              </w:numPr>
              <w:tabs>
                <w:tab w:val="left" w:pos="993"/>
              </w:tabs>
              <w:spacing w:after="0" w:line="288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Детский оздоровительный лагерь «Жемчужина России»,</w:t>
            </w:r>
            <w:r w:rsidR="00565F2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г.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Анапа, Краснодарский край;</w:t>
            </w:r>
          </w:p>
          <w:p w14:paraId="7B28295D" w14:textId="77777777" w:rsidR="00CD78F4" w:rsidRDefault="00916078" w:rsidP="009518BE">
            <w:pPr>
              <w:numPr>
                <w:ilvl w:val="0"/>
                <w:numId w:val="2"/>
              </w:numPr>
              <w:tabs>
                <w:tab w:val="left" w:pos="993"/>
              </w:tabs>
              <w:spacing w:after="0" w:line="288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МОУ «Гимназия №11 Дзержинского района Волгограда»;</w:t>
            </w:r>
          </w:p>
          <w:p w14:paraId="4EC7DBCE" w14:textId="77777777" w:rsidR="00CD78F4" w:rsidRDefault="00916078" w:rsidP="009518BE">
            <w:pPr>
              <w:numPr>
                <w:ilvl w:val="0"/>
                <w:numId w:val="2"/>
              </w:numPr>
              <w:tabs>
                <w:tab w:val="left" w:pos="993"/>
              </w:tabs>
              <w:spacing w:after="0" w:line="288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МОУ «Лицей №7 Дзержинского района Волгограда».</w:t>
            </w:r>
          </w:p>
          <w:p w14:paraId="644853D0" w14:textId="77777777" w:rsidR="00CD78F4" w:rsidRDefault="00916078" w:rsidP="009518BE">
            <w:pPr>
              <w:widowControl w:val="0"/>
              <w:tabs>
                <w:tab w:val="left" w:pos="2704"/>
                <w:tab w:val="left" w:pos="4499"/>
                <w:tab w:val="left" w:pos="5840"/>
                <w:tab w:val="left" w:pos="6467"/>
                <w:tab w:val="left" w:pos="8338"/>
              </w:tabs>
              <w:spacing w:after="0" w:line="288" w:lineRule="auto"/>
              <w:ind w:right="124" w:firstLine="601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Исследовательские разработки, участие в олимпиадах, конкурсах профессионального мастерства и т. д.:</w:t>
            </w:r>
          </w:p>
          <w:p w14:paraId="45C43492" w14:textId="77777777" w:rsidR="00CD78F4" w:rsidRDefault="00916078" w:rsidP="009518BE">
            <w:pPr>
              <w:numPr>
                <w:ilvl w:val="0"/>
                <w:numId w:val="2"/>
              </w:numPr>
              <w:tabs>
                <w:tab w:val="left" w:pos="993"/>
              </w:tabs>
              <w:spacing w:after="0" w:line="288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Курсовая работа на тему: «Особенности развития логического мышления младших школьников на уроках окружающего мира» (кафедра естествознания);</w:t>
            </w:r>
          </w:p>
          <w:p w14:paraId="13218EFF" w14:textId="77777777" w:rsidR="00CD78F4" w:rsidRDefault="00916078" w:rsidP="009518BE">
            <w:pPr>
              <w:numPr>
                <w:ilvl w:val="0"/>
                <w:numId w:val="2"/>
              </w:numPr>
              <w:tabs>
                <w:tab w:val="left" w:pos="993"/>
              </w:tabs>
              <w:spacing w:after="0" w:line="288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Дипломная работа на тему: «Приёмы моделирования для развития логического мышления младших школьников на уроках окружающего мира» (кафедра естественнонаучных дисциплин);</w:t>
            </w:r>
          </w:p>
          <w:p w14:paraId="09778AD5" w14:textId="77777777" w:rsidR="00CD78F4" w:rsidRDefault="00916078" w:rsidP="009518BE">
            <w:pPr>
              <w:widowControl w:val="0"/>
              <w:spacing w:after="0" w:line="288" w:lineRule="auto"/>
              <w:ind w:right="116" w:firstLine="60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Специальные навыки: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уверенный пользователь ПК: MSWord, MSExcel, SmartNotebook, MS PowerPoint и другие.</w:t>
            </w:r>
          </w:p>
          <w:p w14:paraId="4A15B7B7" w14:textId="77777777" w:rsidR="00CD78F4" w:rsidRDefault="00916078" w:rsidP="009518BE">
            <w:pPr>
              <w:widowControl w:val="0"/>
              <w:spacing w:after="0" w:line="288" w:lineRule="auto"/>
              <w:ind w:right="114" w:firstLine="60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Дополнительные навыки: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наличие свидетельства о прохождении курса по программе профессионального обучения и профессиональной подготовки «Вожатый»; дополнительного образования «Воспитатель детского сада».</w:t>
            </w:r>
          </w:p>
          <w:p w14:paraId="2D21312A" w14:textId="76016E0F" w:rsidR="00CD78F4" w:rsidRDefault="00916078" w:rsidP="009518BE">
            <w:pPr>
              <w:widowControl w:val="0"/>
              <w:spacing w:after="0" w:line="288" w:lineRule="auto"/>
              <w:ind w:right="107" w:firstLine="60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Личные качества: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      </w:r>
          </w:p>
        </w:tc>
      </w:tr>
    </w:tbl>
    <w:p w14:paraId="44E83B79" w14:textId="77777777" w:rsidR="00CD78F4" w:rsidRDefault="00CD78F4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CD78F4">
          <w:type w:val="continuous"/>
          <w:pgSz w:w="11906" w:h="16838"/>
          <w:pgMar w:top="1134" w:right="851" w:bottom="1134" w:left="1134" w:header="709" w:footer="709" w:gutter="0"/>
          <w:cols w:space="720"/>
        </w:sectPr>
      </w:pPr>
    </w:p>
    <w:p w14:paraId="1C3E713E" w14:textId="77777777" w:rsidR="00CD78F4" w:rsidRDefault="00DF29BF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C4075">
        <w:rPr>
          <w:rFonts w:ascii="Times New Roman" w:eastAsia="Times New Roman"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59264" behindDoc="0" locked="0" layoutInCell="1" allowOverlap="1" wp14:anchorId="5E7EF1EE" wp14:editId="14E9A64C">
            <wp:simplePos x="0" y="0"/>
            <wp:positionH relativeFrom="column">
              <wp:posOffset>80010</wp:posOffset>
            </wp:positionH>
            <wp:positionV relativeFrom="paragraph">
              <wp:posOffset>3810</wp:posOffset>
            </wp:positionV>
            <wp:extent cx="2038350" cy="2816225"/>
            <wp:effectExtent l="0" t="0" r="0" b="317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2816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6078" w:rsidRPr="001C4075">
        <w:rPr>
          <w:rFonts w:ascii="Times New Roman" w:eastAsia="Times New Roman" w:hAnsi="Times New Roman" w:cs="Times New Roman"/>
          <w:b/>
          <w:sz w:val="24"/>
          <w:szCs w:val="24"/>
        </w:rPr>
        <w:t>ВЛАСОВА ПОЛИНА АНДРЕЕВНА</w:t>
      </w:r>
      <w:r w:rsidR="0091607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14:paraId="228B1AA9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Дата и место рождения: </w:t>
      </w:r>
      <w:r>
        <w:rPr>
          <w:rFonts w:ascii="Times New Roman" w:eastAsia="Times New Roman" w:hAnsi="Times New Roman" w:cs="Times New Roman"/>
          <w:sz w:val="24"/>
          <w:szCs w:val="24"/>
        </w:rPr>
        <w:t>26 августа 2004 г., г. Волгоград.</w:t>
      </w:r>
    </w:p>
    <w:p w14:paraId="4D8A95A4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Контактный телефон: </w:t>
      </w:r>
      <w:r>
        <w:rPr>
          <w:rFonts w:ascii="Times New Roman" w:eastAsia="Times New Roman" w:hAnsi="Times New Roman" w:cs="Times New Roman"/>
          <w:sz w:val="24"/>
          <w:szCs w:val="24"/>
        </w:rPr>
        <w:t>8-961-666-24-42.</w:t>
      </w:r>
    </w:p>
    <w:p w14:paraId="589BA305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E–mail: cheh.cherry@gmail.com</w:t>
      </w:r>
    </w:p>
    <w:p w14:paraId="65C9ECFA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Образование: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0E951DD2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Годы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2020–2024 гг.</w:t>
      </w:r>
    </w:p>
    <w:p w14:paraId="09A5C374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Специальность: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3747FB87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Квалификация: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5F894155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Форма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очная.</w:t>
      </w:r>
    </w:p>
    <w:p w14:paraId="2F9C4B2C" w14:textId="77777777" w:rsidR="00CD78F4" w:rsidRDefault="00CD78F4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9FCA30A" w14:textId="77777777" w:rsidR="00CD78F4" w:rsidRDefault="00CD78F4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C077820" w14:textId="77777777" w:rsidR="00C656DD" w:rsidRDefault="00C656DD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5980DAA" w14:textId="77777777" w:rsidR="00C656DD" w:rsidRDefault="00C656DD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550E26B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0B0AC411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№85 имени героя РФ Г. П. Лячина, Дзержинского района Волгограда»;</w:t>
      </w:r>
    </w:p>
    <w:p w14:paraId="3710858F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 9 имени заслуженного учителя школы Российской Федерации А.Н.</w:t>
      </w:r>
      <w:r w:rsidRPr="00F3224D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Неверова Дзержинского района Волгограда»;</w:t>
      </w:r>
    </w:p>
    <w:p w14:paraId="0FE0A06F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№7 Дзержинского района Волгограда»;</w:t>
      </w:r>
    </w:p>
    <w:p w14:paraId="377781DD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Детский оздоровительный лагерь «Жемчужина России», Краснодарский край, г. Анапа.</w:t>
      </w:r>
    </w:p>
    <w:p w14:paraId="7EBDD652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53D3FC3A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Курсовая работа на тему: «Методика изображения пейзажа в начальной школе»;</w:t>
      </w:r>
    </w:p>
    <w:p w14:paraId="06802141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91515">
        <w:rPr>
          <w:rFonts w:ascii="Times New Roman" w:eastAsia="Times New Roman" w:hAnsi="Times New Roman" w:cs="Times New Roman"/>
          <w:color w:val="000000"/>
          <w:sz w:val="24"/>
          <w:szCs w:val="24"/>
        </w:rPr>
        <w:t>Дипломная работа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 тему: «</w:t>
      </w:r>
      <w:r w:rsidR="00391515">
        <w:rPr>
          <w:rFonts w:ascii="Times New Roman" w:eastAsia="Times New Roman" w:hAnsi="Times New Roman" w:cs="Times New Roman"/>
          <w:color w:val="000000"/>
          <w:sz w:val="24"/>
          <w:szCs w:val="24"/>
        </w:rPr>
        <w:t>психолого-педагогические аспекты совместной деятельности педагога с родителями по подготовке детей к обучению в школе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»;</w:t>
      </w:r>
    </w:p>
    <w:p w14:paraId="7C886877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Диплом I степени Межрегиональной научно-практической конференции старшеклассников и студентов «Ступени роста: от творческого поиска к профессиональному мастерству» (секция: «Педагогика и психология»).</w:t>
      </w:r>
    </w:p>
    <w:p w14:paraId="181CA3BB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уверенный пользователь ПК: MSWord, MSExcel, SmartNotebook, MSPowerPoint и другие.</w:t>
      </w:r>
    </w:p>
    <w:p w14:paraId="1DC1F236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Дополнительные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«Вожатый».</w:t>
      </w:r>
    </w:p>
    <w:p w14:paraId="3475BAB7" w14:textId="07EEAB1E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Личные качества: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6A275558" w14:textId="0201FAB2" w:rsidR="00565F2E" w:rsidRDefault="00565F2E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0FB3D75" w14:textId="77777777" w:rsidR="00565F2E" w:rsidRDefault="00565F2E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565F2E">
          <w:pgSz w:w="11906" w:h="16838"/>
          <w:pgMar w:top="1134" w:right="851" w:bottom="1134" w:left="1134" w:header="709" w:footer="709" w:gutter="0"/>
          <w:cols w:space="720"/>
        </w:sectPr>
      </w:pPr>
    </w:p>
    <w:p w14:paraId="2388C1B1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6" behindDoc="0" locked="0" layoutInCell="1" allowOverlap="1" wp14:anchorId="6980B647" wp14:editId="09DDB7CF">
            <wp:simplePos x="0" y="0"/>
            <wp:positionH relativeFrom="margin">
              <wp:posOffset>283210</wp:posOffset>
            </wp:positionH>
            <wp:positionV relativeFrom="margin">
              <wp:posOffset>118110</wp:posOffset>
            </wp:positionV>
            <wp:extent cx="2019299" cy="2657475"/>
            <wp:effectExtent l="0" t="0" r="0" b="0"/>
            <wp:wrapSquare wrapText="bothSides"/>
            <wp:docPr id="1030" name="image1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.jpg"/>
                    <pic:cNvPicPr/>
                  </pic:nvPicPr>
                  <pic:blipFill>
                    <a:blip r:embed="rId15" cstate="print"/>
                    <a:srcRect/>
                    <a:stretch/>
                  </pic:blipFill>
                  <pic:spPr>
                    <a:xfrm>
                      <a:off x="0" y="0"/>
                      <a:ext cx="2019299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7B7A84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ГЕТМАНЕЦ АНАСТАСИЯ ВЛАДИМИРОВНА</w:t>
      </w:r>
    </w:p>
    <w:p w14:paraId="2C180447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Дата и место рождения:</w:t>
      </w:r>
      <w:r>
        <w:rPr>
          <w:rFonts w:ascii="Times New Roman" w:eastAsia="Times New Roman" w:hAnsi="Times New Roman" w:cs="Times New Roman"/>
          <w:sz w:val="24"/>
          <w:szCs w:val="24"/>
        </w:rPr>
        <w:t>20 марта 2005 г., Волгоградская обл., г. Волжский.</w:t>
      </w:r>
    </w:p>
    <w:p w14:paraId="3068E7F8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Контактный телефон</w:t>
      </w:r>
      <w:r>
        <w:rPr>
          <w:rFonts w:ascii="Times New Roman" w:eastAsia="Times New Roman" w:hAnsi="Times New Roman" w:cs="Times New Roman"/>
          <w:sz w:val="24"/>
          <w:szCs w:val="24"/>
        </w:rPr>
        <w:t>: 8-937-085-43-52.</w:t>
      </w:r>
    </w:p>
    <w:p w14:paraId="4397D635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E–mail:</w:t>
      </w:r>
      <w:r>
        <w:rPr>
          <w:rFonts w:ascii="Times New Roman" w:eastAsia="Times New Roman" w:hAnsi="Times New Roman" w:cs="Times New Roman"/>
          <w:sz w:val="24"/>
          <w:szCs w:val="24"/>
        </w:rPr>
        <w:t>anastasia.getmanec@mail.ru</w:t>
      </w:r>
    </w:p>
    <w:p w14:paraId="3301832D" w14:textId="0FC05F11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Образование: </w:t>
      </w:r>
      <w:r>
        <w:rPr>
          <w:rFonts w:ascii="Times New Roman" w:eastAsia="Times New Roman" w:hAnsi="Times New Roman" w:cs="Times New Roman"/>
          <w:sz w:val="24"/>
          <w:szCs w:val="24"/>
        </w:rPr>
        <w:t>ГАПОУ «Волгоградский социально-педагогический колледж»</w:t>
      </w:r>
      <w:r w:rsidR="00EF553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C12199B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Годы обучения: </w:t>
      </w:r>
      <w:r>
        <w:rPr>
          <w:rFonts w:ascii="Times New Roman" w:eastAsia="Times New Roman" w:hAnsi="Times New Roman" w:cs="Times New Roman"/>
          <w:sz w:val="24"/>
          <w:szCs w:val="24"/>
        </w:rPr>
        <w:t>2020–2024 гг.</w:t>
      </w:r>
    </w:p>
    <w:p w14:paraId="3D6D3B5B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Специальность: </w:t>
      </w:r>
      <w:r>
        <w:rPr>
          <w:rFonts w:ascii="Times New Roman" w:eastAsia="Times New Roman" w:hAnsi="Times New Roman" w:cs="Times New Roman"/>
          <w:sz w:val="24"/>
          <w:szCs w:val="24"/>
        </w:rPr>
        <w:t>Преподавание в начальных классах.</w:t>
      </w:r>
    </w:p>
    <w:p w14:paraId="228AE90D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Квалификация: </w:t>
      </w:r>
      <w:r>
        <w:rPr>
          <w:rFonts w:ascii="Times New Roman" w:eastAsia="Times New Roman" w:hAnsi="Times New Roman" w:cs="Times New Roman"/>
          <w:sz w:val="24"/>
          <w:szCs w:val="24"/>
        </w:rPr>
        <w:t>учитель начальных классов.</w:t>
      </w:r>
    </w:p>
    <w:p w14:paraId="461B6D24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Форма обучения: </w:t>
      </w:r>
      <w:r>
        <w:rPr>
          <w:rFonts w:ascii="Times New Roman" w:eastAsia="Times New Roman" w:hAnsi="Times New Roman" w:cs="Times New Roman"/>
          <w:sz w:val="24"/>
          <w:szCs w:val="24"/>
        </w:rPr>
        <w:t>очная.</w:t>
      </w:r>
    </w:p>
    <w:p w14:paraId="2536DA9E" w14:textId="77777777" w:rsidR="00CD78F4" w:rsidRDefault="00CD78F4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46D9F63" w14:textId="77777777" w:rsidR="00CD78F4" w:rsidRDefault="00CD78F4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C887773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5A5B527D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 128 Дзержинского района Волгограда»;</w:t>
      </w:r>
    </w:p>
    <w:p w14:paraId="7C786BD5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 9 имени заслуженного учителя школы Российской Федерации А.Н. Неверова Дзержинского района Волгограда»;</w:t>
      </w:r>
    </w:p>
    <w:p w14:paraId="32CDD632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Лицей №7 Дзержинского района г. Волгограда;</w:t>
      </w:r>
    </w:p>
    <w:p w14:paraId="1D9F13C2" w14:textId="590EFDEB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СШ № 95</w:t>
      </w:r>
      <w:r w:rsidR="00A67DD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Краснооктябрьского района Волгограда;</w:t>
      </w:r>
    </w:p>
    <w:p w14:paraId="7AC5B9E9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Детский оздоровительный лагерь «Босоногий гарнизон, Волгоградская область, Калачевский район, п. Пятиморск.</w:t>
      </w:r>
    </w:p>
    <w:p w14:paraId="0E7A27F1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т.д.:</w:t>
      </w:r>
    </w:p>
    <w:p w14:paraId="7F5B0B9C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Курсовая работа на тему: «Деятельность педагога по профилактике и преодолению неуспеваемости младших школьников» (кафедра педагогики и психологии);</w:t>
      </w:r>
    </w:p>
    <w:p w14:paraId="62D94F50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Дипломная работа на тему: «Организация совместной деятельности педагога и родителей с неуспевающими младшими школьниками» (кафедра педагогики и психологии);</w:t>
      </w:r>
    </w:p>
    <w:p w14:paraId="45C4A2A1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Диплом II степени Межрегиональной научно-практической конференции старшеклассников и студентов «Ступени роста: от творческого поиска к профессиональному мастерству».</w:t>
      </w:r>
    </w:p>
    <w:p w14:paraId="239FC9EA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уверенный пользователь ПК: МSWord,MSPowerPoint, MSExcel, SmartNotebook и другие.</w:t>
      </w:r>
    </w:p>
    <w:p w14:paraId="4411DE2A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Дополнительные навыки: </w:t>
      </w:r>
      <w:r>
        <w:rPr>
          <w:rFonts w:ascii="Times New Roman" w:eastAsia="Times New Roman" w:hAnsi="Times New Roman" w:cs="Times New Roman"/>
          <w:sz w:val="24"/>
          <w:szCs w:val="24"/>
        </w:rPr>
        <w:t>наличие свидетельства о прохождении курса по программе профессионального обучения и профессиональной подготовки «Вожатый».</w:t>
      </w:r>
    </w:p>
    <w:p w14:paraId="7C84C805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Личные качества</w:t>
      </w:r>
      <w:r>
        <w:rPr>
          <w:rFonts w:ascii="Times New Roman" w:eastAsia="Times New Roman" w:hAnsi="Times New Roman" w:cs="Times New Roman"/>
          <w:sz w:val="24"/>
          <w:szCs w:val="24"/>
        </w:rPr>
        <w:t>: целеустремленность, трудолюбие, терпеливость, умение работать в коллективе, коммуникабельность, активность, желание стремиться к чему-то новому, организованность, ответственность.</w:t>
      </w:r>
    </w:p>
    <w:p w14:paraId="0CFA750F" w14:textId="77777777" w:rsidR="00CD78F4" w:rsidRDefault="00CD78F4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  <w:sectPr w:rsidR="00CD78F4">
          <w:pgSz w:w="11906" w:h="16838"/>
          <w:pgMar w:top="1134" w:right="851" w:bottom="1134" w:left="1134" w:header="709" w:footer="709" w:gutter="0"/>
          <w:cols w:space="720"/>
        </w:sectPr>
      </w:pPr>
    </w:p>
    <w:p w14:paraId="7F69830F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ДВОРЯНИНОВА АНГЕЛИНА АЛЕКСАНДРОВНА</w:t>
      </w:r>
      <w:r>
        <w:rPr>
          <w:noProof/>
        </w:rPr>
        <w:drawing>
          <wp:anchor distT="0" distB="0" distL="114300" distR="114300" simplePos="0" relativeHeight="7" behindDoc="0" locked="0" layoutInCell="1" allowOverlap="1" wp14:anchorId="19E136E6" wp14:editId="7003DFF5">
            <wp:simplePos x="0" y="0"/>
            <wp:positionH relativeFrom="column">
              <wp:posOffset>114300</wp:posOffset>
            </wp:positionH>
            <wp:positionV relativeFrom="paragraph">
              <wp:posOffset>0</wp:posOffset>
            </wp:positionV>
            <wp:extent cx="2247900" cy="2433320"/>
            <wp:effectExtent l="0" t="0" r="0" b="0"/>
            <wp:wrapSquare wrapText="bothSides"/>
            <wp:docPr id="1031" name="image3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3.jpg"/>
                    <pic:cNvPicPr/>
                  </pic:nvPicPr>
                  <pic:blipFill>
                    <a:blip r:embed="rId16" cstate="print"/>
                    <a:srcRect/>
                    <a:stretch/>
                  </pic:blipFill>
                  <pic:spPr>
                    <a:xfrm>
                      <a:off x="0" y="0"/>
                      <a:ext cx="2247900" cy="2433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D5C2A6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Дата и место рождения: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15 августа 2004 г., 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г. Волгоград.</w:t>
      </w:r>
    </w:p>
    <w:p w14:paraId="5C9918DE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Контактный телефон: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8-995-262-50-31. </w:t>
      </w:r>
    </w:p>
    <w:p w14:paraId="785BF02F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E–mail: </w:t>
      </w:r>
      <w:r>
        <w:rPr>
          <w:rFonts w:ascii="Times New Roman" w:eastAsia="Times New Roman" w:hAnsi="Times New Roman" w:cs="Times New Roman"/>
          <w:sz w:val="24"/>
          <w:szCs w:val="24"/>
        </w:rPr>
        <w:t>angelinal.kpop@gmail.com</w:t>
      </w:r>
    </w:p>
    <w:p w14:paraId="7A1A3EB8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Образование: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5BE51E97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Годы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2020–2024 гг.</w:t>
      </w:r>
    </w:p>
    <w:p w14:paraId="7FD36988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Специальность: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6C848F13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Квалификация: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3471B1BB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Форма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очная.</w:t>
      </w:r>
    </w:p>
    <w:p w14:paraId="08BC2715" w14:textId="77777777" w:rsidR="00CD78F4" w:rsidRDefault="00CD78F4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534036E" w14:textId="77777777" w:rsidR="00CD78F4" w:rsidRDefault="00CD78F4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77472A5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395EFC0F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№128 Дзержинского района Волгограда»;</w:t>
      </w:r>
    </w:p>
    <w:p w14:paraId="0BF8964E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 9 имени заслуженного учителя школы Российской Федерации А.Н. Неверова Дзержинского района Волгограда»;</w:t>
      </w:r>
    </w:p>
    <w:p w14:paraId="5AAAF36B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Детский оздоровительный лагерь «Босоногий Гарнизон», Волгоградская область, Калачевский район, п. Пятиморск;</w:t>
      </w:r>
    </w:p>
    <w:p w14:paraId="6B493BD7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 7 Дзержинского района Волгограда».</w:t>
      </w:r>
    </w:p>
    <w:p w14:paraId="73899D7D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№110 Кировского района Волгограда».</w:t>
      </w:r>
    </w:p>
    <w:p w14:paraId="016BC451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1E570D4D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Курсовая работа на тему: «Современный детский фольклор: традиции и трансформации» (кафедра русского языка и литературы);</w:t>
      </w:r>
    </w:p>
    <w:p w14:paraId="0CA60D75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Дипломная работа на тему: «Деятельность учителя начальных классов по гражданско-патриотическому воспитанию младших школьников»</w:t>
      </w:r>
      <w:r w:rsidRPr="00F3224D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595EEF3F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Участие в межрегиональной научно-практической конференции старшеклассников и студентов «Ступени роста: от творческого поиска к профессиональному мастерству».</w:t>
      </w:r>
    </w:p>
    <w:p w14:paraId="2A0D2CC0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Специальные навыки: </w:t>
      </w:r>
      <w:r>
        <w:rPr>
          <w:rFonts w:ascii="Times New Roman" w:eastAsia="Times New Roman" w:hAnsi="Times New Roman" w:cs="Times New Roman"/>
          <w:sz w:val="24"/>
          <w:szCs w:val="24"/>
        </w:rPr>
        <w:t>знание компьютерных программ MS World, MS Exel, MS Power Point, SmartNotebook.</w:t>
      </w:r>
    </w:p>
    <w:p w14:paraId="567A9059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Дополнительные навыки: </w:t>
      </w:r>
      <w:r>
        <w:rPr>
          <w:rFonts w:ascii="Times New Roman" w:eastAsia="Times New Roman" w:hAnsi="Times New Roman" w:cs="Times New Roman"/>
          <w:sz w:val="24"/>
          <w:szCs w:val="24"/>
        </w:rPr>
        <w:t>средний уровень владения английским языком, знание в области изобразительного искусства, ручного творчества. Окончила курсы «Школа вожатого».</w:t>
      </w:r>
    </w:p>
    <w:p w14:paraId="370094ED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CD78F4">
          <w:pgSz w:w="11906" w:h="16838"/>
          <w:pgMar w:top="1134" w:right="851" w:bottom="1134" w:left="1134" w:header="709" w:footer="709" w:gutter="0"/>
          <w:cols w:space="720"/>
        </w:sect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Личные качества: </w:t>
      </w:r>
      <w:r>
        <w:rPr>
          <w:rFonts w:ascii="Times New Roman" w:eastAsia="Times New Roman" w:hAnsi="Times New Roman" w:cs="Times New Roman"/>
          <w:sz w:val="24"/>
          <w:szCs w:val="24"/>
        </w:rPr>
        <w:t>пунктуальность, коммуникабельность, активность, ответственность, тактичность, высокая стрессоустойчивость, упорство, порядочность, лёгкая обучаемость.</w:t>
      </w:r>
    </w:p>
    <w:p w14:paraId="2C5E25D6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8" behindDoc="0" locked="0" layoutInCell="1" allowOverlap="1" wp14:anchorId="5FB3A201" wp14:editId="095ADEB4">
            <wp:simplePos x="0" y="0"/>
            <wp:positionH relativeFrom="column">
              <wp:posOffset>212090</wp:posOffset>
            </wp:positionH>
            <wp:positionV relativeFrom="paragraph">
              <wp:posOffset>-2540</wp:posOffset>
            </wp:positionV>
            <wp:extent cx="1809750" cy="2872105"/>
            <wp:effectExtent l="0" t="0" r="0" b="0"/>
            <wp:wrapSquare wrapText="bothSides"/>
            <wp:docPr id="1032" name="image10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0.jpg"/>
                    <pic:cNvPicPr/>
                  </pic:nvPicPr>
                  <pic:blipFill>
                    <a:blip r:embed="rId17" cstate="print"/>
                    <a:srcRect t="2230" b="8550"/>
                    <a:stretch/>
                  </pic:blipFill>
                  <pic:spPr>
                    <a:xfrm>
                      <a:off x="0" y="0"/>
                      <a:ext cx="1809750" cy="2872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2DE3F23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ИВАНОВА ВЕРОНИКА АЛЕКСАНДРОВНА</w:t>
      </w:r>
    </w:p>
    <w:p w14:paraId="1328E4A1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Дата и место рождения: </w:t>
      </w:r>
      <w:r>
        <w:rPr>
          <w:rFonts w:ascii="Times New Roman" w:eastAsia="Times New Roman" w:hAnsi="Times New Roman" w:cs="Times New Roman"/>
          <w:sz w:val="24"/>
          <w:szCs w:val="24"/>
        </w:rPr>
        <w:t>04 октября 2004 г., г. Волжский.</w:t>
      </w:r>
    </w:p>
    <w:p w14:paraId="22D7AFD5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Контактный телефон: </w:t>
      </w:r>
      <w:r>
        <w:rPr>
          <w:rFonts w:ascii="Times New Roman" w:eastAsia="Times New Roman" w:hAnsi="Times New Roman" w:cs="Times New Roman"/>
          <w:sz w:val="24"/>
          <w:szCs w:val="24"/>
        </w:rPr>
        <w:t>8-995-425-22-56.</w:t>
      </w:r>
    </w:p>
    <w:p w14:paraId="478152D3" w14:textId="77777777" w:rsidR="00CD78F4" w:rsidRDefault="00916078" w:rsidP="009518BE">
      <w:pPr>
        <w:shd w:val="clear" w:color="auto" w:fill="FFFFFF"/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color w:val="262633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E–mail</w:t>
      </w:r>
      <w:r>
        <w:rPr>
          <w:rFonts w:ascii="Times New Roman" w:eastAsia="Times New Roman" w:hAnsi="Times New Roman" w:cs="Times New Roman"/>
          <w:sz w:val="24"/>
          <w:szCs w:val="24"/>
        </w:rPr>
        <w:t>: ivanova.veronika.aleksandrovna@yandex.ru</w:t>
      </w:r>
    </w:p>
    <w:p w14:paraId="47533754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Образование: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5E7E60B7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Годы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2020–2024 гг.</w:t>
      </w:r>
    </w:p>
    <w:p w14:paraId="31512619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Специальность: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112F49DA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Квалификация: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5E30EF95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Форма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очная.</w:t>
      </w:r>
    </w:p>
    <w:p w14:paraId="16641A99" w14:textId="77777777" w:rsidR="00CD78F4" w:rsidRDefault="00CD78F4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95D0F8A" w14:textId="77777777" w:rsidR="00CD78F4" w:rsidRDefault="00CD78F4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229DE34" w14:textId="77777777" w:rsidR="00CD78F4" w:rsidRDefault="00CD78F4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B3E25CA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5A3C995D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№128 Дзержинского района Волгограда»;</w:t>
      </w:r>
    </w:p>
    <w:p w14:paraId="61D45C99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 101 Дзержинского района Волгограда»;</w:t>
      </w:r>
    </w:p>
    <w:p w14:paraId="2AF1554A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 9 имени заслуженного учителя школы Российской Федерации А.Н. Неверова Дзержинского района Волгограда»;</w:t>
      </w:r>
    </w:p>
    <w:p w14:paraId="0761CD74" w14:textId="40097574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Детский оздоровительный лагерь «Успех 34», </w:t>
      </w:r>
      <w:hyperlink r:id="rId18" w:history="1"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 xml:space="preserve">Волгоградская область, </w:t>
        </w:r>
        <w:proofErr w:type="spellStart"/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Дубовский</w:t>
        </w:r>
        <w:proofErr w:type="spellEnd"/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 xml:space="preserve"> район, </w:t>
        </w:r>
        <w:proofErr w:type="spellStart"/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Пес</w:t>
        </w:r>
        <w:r w:rsidR="00565F2E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коватское</w:t>
        </w:r>
        <w:proofErr w:type="spellEnd"/>
        <w:r w:rsidR="00565F2E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 xml:space="preserve"> сельское поселение, с.</w:t>
        </w:r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 xml:space="preserve"> </w:t>
        </w:r>
        <w:proofErr w:type="spellStart"/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Песковатка</w:t>
        </w:r>
        <w:proofErr w:type="spellEnd"/>
      </w:hyperlink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4E139F40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 7 Дзержинского района Волгограда».</w:t>
      </w:r>
    </w:p>
    <w:p w14:paraId="61D1385C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326C00A8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Курсовая работа на тему: «Самостоятельная работа на уроках математики, как одна из форм контроля знаний младших школьников» (кафедра математики);</w:t>
      </w:r>
    </w:p>
    <w:p w14:paraId="746201B3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" w:name="_gjdgxs" w:colFirst="0" w:colLast="0"/>
      <w:bookmarkEnd w:id="1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Дипломная работа на тему: «Формирование метапредметных результатов на уроках математики средствами моделирования».</w:t>
      </w:r>
    </w:p>
    <w:p w14:paraId="6EE8139B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уверенный пользователь ПК: MSWord, MSExcel, SmartNotebook, MSPowerPoint и другие.</w:t>
      </w:r>
    </w:p>
    <w:p w14:paraId="58450A95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Дополнительные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«Вожатый».</w:t>
      </w:r>
    </w:p>
    <w:p w14:paraId="6BB3D7E8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CD78F4">
          <w:pgSz w:w="11906" w:h="16838"/>
          <w:pgMar w:top="1134" w:right="851" w:bottom="1134" w:left="1134" w:header="709" w:footer="709" w:gutter="0"/>
          <w:cols w:space="720"/>
        </w:sect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Личные качества: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6D6EE10E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16" behindDoc="0" locked="0" layoutInCell="1" allowOverlap="1" wp14:anchorId="7E1E46CD" wp14:editId="6A8F1524">
            <wp:simplePos x="0" y="0"/>
            <wp:positionH relativeFrom="margin">
              <wp:posOffset>407670</wp:posOffset>
            </wp:positionH>
            <wp:positionV relativeFrom="margin">
              <wp:posOffset>167640</wp:posOffset>
            </wp:positionV>
            <wp:extent cx="1950720" cy="2522220"/>
            <wp:effectExtent l="0" t="0" r="0" b="0"/>
            <wp:wrapSquare wrapText="bothSides"/>
            <wp:docPr id="1033" name="Рисунок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19"/>
                    <pic:cNvPicPr/>
                  </pic:nvPicPr>
                  <pic:blipFill>
                    <a:blip r:embed="rId19" cstate="print"/>
                    <a:srcRect l="59155" t="14839" r="10787" b="58226"/>
                    <a:stretch/>
                  </pic:blipFill>
                  <pic:spPr>
                    <a:xfrm>
                      <a:off x="0" y="0"/>
                      <a:ext cx="1950720" cy="25222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1BCC701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КЛАДЧЕНКО ЕЛЕНА ВАСИЛЬЕВНА</w:t>
      </w:r>
    </w:p>
    <w:p w14:paraId="522B4103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Дата и место рождения: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8 декабря 2004 г., Волгоградская область, Иловлинский район, х. Краснодонский.</w:t>
      </w:r>
    </w:p>
    <w:p w14:paraId="6069ED26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Контактный телефон: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8-995-409-13-53. </w:t>
      </w:r>
    </w:p>
    <w:p w14:paraId="5ABBBB92" w14:textId="77777777" w:rsidR="00CD78F4" w:rsidRPr="00F3224D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A1240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E</w:t>
      </w:r>
      <w:r w:rsidRPr="00F3224D">
        <w:rPr>
          <w:rFonts w:ascii="Times New Roman" w:eastAsia="Times New Roman" w:hAnsi="Times New Roman" w:cs="Times New Roman"/>
          <w:b/>
          <w:sz w:val="24"/>
          <w:szCs w:val="24"/>
        </w:rPr>
        <w:t>–</w:t>
      </w:r>
      <w:r w:rsidRPr="00AA1240">
        <w:rPr>
          <w:rFonts w:ascii="Times New Roman" w:eastAsia="Times New Roman" w:hAnsi="Times New Roman" w:cs="Times New Roman"/>
          <w:b/>
          <w:sz w:val="24"/>
          <w:szCs w:val="24"/>
          <w:lang w:val="en-US"/>
        </w:rPr>
        <w:t>mail</w:t>
      </w:r>
      <w:r w:rsidRPr="00F3224D">
        <w:rPr>
          <w:rFonts w:ascii="Times New Roman" w:eastAsia="Times New Roman" w:hAnsi="Times New Roman" w:cs="Times New Roman"/>
          <w:b/>
          <w:sz w:val="24"/>
          <w:szCs w:val="24"/>
        </w:rPr>
        <w:t xml:space="preserve">: </w:t>
      </w:r>
      <w:hyperlink r:id="rId20" w:history="1">
        <w:r w:rsidRPr="00AA1240">
          <w:rPr>
            <w:rFonts w:ascii="Times New Roman" w:eastAsia="Times New Roman" w:hAnsi="Times New Roman" w:cs="Times New Roman"/>
            <w:sz w:val="24"/>
            <w:szCs w:val="24"/>
            <w:lang w:val="en-US"/>
          </w:rPr>
          <w:t>kladchenko</w:t>
        </w:r>
        <w:r w:rsidRPr="00F3224D">
          <w:rPr>
            <w:rFonts w:ascii="Times New Roman" w:eastAsia="Times New Roman" w:hAnsi="Times New Roman" w:cs="Times New Roman"/>
            <w:sz w:val="24"/>
            <w:szCs w:val="24"/>
          </w:rPr>
          <w:t>.</w:t>
        </w:r>
        <w:r w:rsidRPr="00AA1240">
          <w:rPr>
            <w:rFonts w:ascii="Times New Roman" w:eastAsia="Times New Roman" w:hAnsi="Times New Roman" w:cs="Times New Roman"/>
            <w:sz w:val="24"/>
            <w:szCs w:val="24"/>
            <w:lang w:val="en-US"/>
          </w:rPr>
          <w:t>alena</w:t>
        </w:r>
        <w:r w:rsidRPr="00F3224D">
          <w:rPr>
            <w:rFonts w:ascii="Times New Roman" w:eastAsia="Times New Roman" w:hAnsi="Times New Roman" w:cs="Times New Roman"/>
            <w:sz w:val="24"/>
            <w:szCs w:val="24"/>
          </w:rPr>
          <w:t>@</w:t>
        </w:r>
        <w:r w:rsidRPr="00AA1240">
          <w:rPr>
            <w:rFonts w:ascii="Times New Roman" w:eastAsia="Times New Roman" w:hAnsi="Times New Roman" w:cs="Times New Roman"/>
            <w:sz w:val="24"/>
            <w:szCs w:val="24"/>
            <w:lang w:val="en-US"/>
          </w:rPr>
          <w:t>mail</w:t>
        </w:r>
        <w:r w:rsidRPr="00F3224D">
          <w:rPr>
            <w:rFonts w:ascii="Times New Roman" w:eastAsia="Times New Roman" w:hAnsi="Times New Roman" w:cs="Times New Roman"/>
            <w:sz w:val="24"/>
            <w:szCs w:val="24"/>
          </w:rPr>
          <w:t>.</w:t>
        </w:r>
        <w:proofErr w:type="spellStart"/>
        <w:r w:rsidRPr="00AA1240">
          <w:rPr>
            <w:rFonts w:ascii="Times New Roman" w:eastAsia="Times New Roman" w:hAnsi="Times New Roman" w:cs="Times New Roman"/>
            <w:sz w:val="24"/>
            <w:szCs w:val="24"/>
            <w:lang w:val="en-US"/>
          </w:rPr>
          <w:t>ru</w:t>
        </w:r>
        <w:proofErr w:type="spellEnd"/>
      </w:hyperlink>
    </w:p>
    <w:p w14:paraId="6F17B809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Образование: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7BFC35F7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Годы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2020–2024 гг.</w:t>
      </w:r>
    </w:p>
    <w:p w14:paraId="15AF38F2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Специальность: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7E286B42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Квалификация: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6FA7D0E3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Форма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очная.</w:t>
      </w:r>
    </w:p>
    <w:p w14:paraId="140595B8" w14:textId="77777777" w:rsidR="00CD78F4" w:rsidRDefault="00CD78F4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54D740F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776A3079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№128 Дзержинского района Волгограда»;</w:t>
      </w:r>
    </w:p>
    <w:p w14:paraId="3FD287AB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 9 имени заслуженного учителя школы Российской Федерации А.Н. Неверова Дзержинского района Волгограда»;</w:t>
      </w:r>
    </w:p>
    <w:p w14:paraId="0AAB92C0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Детский оздоровительный лагерь «Босоногий Гарнизон», Волгоградская область, Калачевский район, п. Пятиморск;</w:t>
      </w:r>
    </w:p>
    <w:p w14:paraId="73298B3E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 7 Дзержинского района Волгограда».</w:t>
      </w:r>
    </w:p>
    <w:p w14:paraId="1BCFABE8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0902A9CB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Курсовая работа на тему: «Внеклассная работа по математике в начальных классах» (кафедра математики);</w:t>
      </w:r>
    </w:p>
    <w:p w14:paraId="4638814D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Дипломная работа на тему: «Влияние средств наглядности на качество усвоения математических понятий в начальной школе» (кафедра математики);</w:t>
      </w:r>
    </w:p>
    <w:p w14:paraId="00C5356D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Сертификат участника Межрегиональной научно-практической конференции старшеклассников и студентов «Ступени роста: от творческого поиска к профессиональному мастерству»;</w:t>
      </w:r>
    </w:p>
    <w:p w14:paraId="289F50E5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Сертификат участника конкурса педагогического мастерства в номинации «Лучший дневник вожатого».</w:t>
      </w:r>
    </w:p>
    <w:p w14:paraId="02EF20D0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уверенный пользователь ПК: MSWord, MSExcel, SmartNotebook, MSPowerPoint и другие.</w:t>
      </w:r>
    </w:p>
    <w:p w14:paraId="2ACA6C58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Дополнительные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«Вожатый».</w:t>
      </w:r>
    </w:p>
    <w:p w14:paraId="32AB4493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Личные качества: </w:t>
      </w:r>
      <w:r>
        <w:rPr>
          <w:rFonts w:ascii="Times New Roman" w:eastAsia="Times New Roman" w:hAnsi="Times New Roman" w:cs="Times New Roman"/>
          <w:sz w:val="24"/>
          <w:szCs w:val="24"/>
        </w:rPr>
        <w:t>пунктуальность, ответственность,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аккуратность, трудолюбие, активность, оптимизм, настойчивость.</w:t>
      </w:r>
    </w:p>
    <w:p w14:paraId="6F729101" w14:textId="77777777" w:rsidR="00CD78F4" w:rsidRDefault="00CD78F4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AB31353" w14:textId="77777777" w:rsidR="00F3224D" w:rsidRDefault="00F3224D" w:rsidP="009518BE">
      <w:pPr>
        <w:spacing w:after="0" w:line="288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br w:type="page"/>
      </w:r>
    </w:p>
    <w:p w14:paraId="0E4FC4EA" w14:textId="14DC83A5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9" behindDoc="0" locked="0" layoutInCell="1" allowOverlap="1" wp14:anchorId="0E2AEADC" wp14:editId="1F80B92A">
            <wp:simplePos x="0" y="0"/>
            <wp:positionH relativeFrom="margin">
              <wp:posOffset>29210</wp:posOffset>
            </wp:positionH>
            <wp:positionV relativeFrom="margin">
              <wp:posOffset>-1905</wp:posOffset>
            </wp:positionV>
            <wp:extent cx="2129155" cy="2514600"/>
            <wp:effectExtent l="0" t="0" r="0" b="0"/>
            <wp:wrapSquare wrapText="bothSides"/>
            <wp:docPr id="1034" name="image9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9.png"/>
                    <pic:cNvPicPr/>
                  </pic:nvPicPr>
                  <pic:blipFill>
                    <a:blip r:embed="rId21" cstate="print"/>
                    <a:srcRect l="3167" r="2893" b="12423"/>
                    <a:stretch/>
                  </pic:blipFill>
                  <pic:spPr>
                    <a:xfrm>
                      <a:off x="0" y="0"/>
                      <a:ext cx="212915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sz w:val="24"/>
          <w:szCs w:val="24"/>
        </w:rPr>
        <w:t>КОВБАСЮК АНАСТАСИЯ ДМИТРИЕВНА</w:t>
      </w:r>
    </w:p>
    <w:p w14:paraId="25420B5E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Дата и место рождения: </w:t>
      </w:r>
      <w:r>
        <w:rPr>
          <w:rFonts w:ascii="Times New Roman" w:eastAsia="Times New Roman" w:hAnsi="Times New Roman" w:cs="Times New Roman"/>
          <w:sz w:val="24"/>
          <w:szCs w:val="24"/>
        </w:rPr>
        <w:t>30 мая 2002 г., г. Волгоград.</w:t>
      </w:r>
    </w:p>
    <w:p w14:paraId="71BADE20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Контактный телефон: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8-901-130-59-05. </w:t>
      </w:r>
    </w:p>
    <w:p w14:paraId="28E86EAF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E–mail: </w:t>
      </w:r>
      <w:r>
        <w:rPr>
          <w:rFonts w:ascii="Times New Roman" w:eastAsia="Times New Roman" w:hAnsi="Times New Roman" w:cs="Times New Roman"/>
          <w:sz w:val="24"/>
          <w:szCs w:val="24"/>
        </w:rPr>
        <w:t>nastyusasmolova@gmail.com</w:t>
      </w:r>
    </w:p>
    <w:p w14:paraId="77EAE931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Образование: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0A00F0CB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Годы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2020–2024 гг.</w:t>
      </w:r>
    </w:p>
    <w:p w14:paraId="6122561D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Специальность: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7D4E837A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Квалификация: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4816E392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Форма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очная.</w:t>
      </w:r>
    </w:p>
    <w:p w14:paraId="31252272" w14:textId="77777777" w:rsidR="00CD78F4" w:rsidRDefault="00CD78F4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8A7310C" w14:textId="77777777" w:rsidR="00CD78F4" w:rsidRDefault="00CD78F4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1119E0F" w14:textId="77777777" w:rsidR="00CD78F4" w:rsidRDefault="00CD78F4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BE9734C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25F92040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№96 Дзержинского района Волгограда»;</w:t>
      </w:r>
    </w:p>
    <w:p w14:paraId="6156F178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 9 имени заслуженного учителя школы Российской Федерации А.Н.</w:t>
      </w:r>
      <w:r w:rsidRPr="00F3224D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Неверова Дзержинского района Волгограда»;</w:t>
      </w:r>
    </w:p>
    <w:p w14:paraId="5F7A679A" w14:textId="5F892B6F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Детский оздоровительный лагерь «Искра», Волгоградская область,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Дубовский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район, с</w:t>
      </w:r>
      <w:r w:rsidR="00565F2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Оленье;</w:t>
      </w:r>
    </w:p>
    <w:p w14:paraId="75E56512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 7 Дзержинского района Волгограда».</w:t>
      </w:r>
    </w:p>
    <w:p w14:paraId="7C63537B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09867DC3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Курсовая работа на тему: «Адаптация младших школьников к школе» (кафедра психологии и педагогики);</w:t>
      </w:r>
    </w:p>
    <w:p w14:paraId="079360DC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601B">
        <w:rPr>
          <w:rFonts w:ascii="Times New Roman" w:eastAsia="Times New Roman" w:hAnsi="Times New Roman" w:cs="Times New Roman"/>
          <w:color w:val="000000"/>
          <w:sz w:val="24"/>
          <w:szCs w:val="24"/>
        </w:rPr>
        <w:t>Дипломная работа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 тему: «Совместная деятельность педагога и родителей, как успешная адаптация младшего школьника к школе» (кафедра психологии и педагогики).</w:t>
      </w:r>
    </w:p>
    <w:p w14:paraId="3BF7822F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уверенный пользователь ПК: MSWord, MSExcel, SmartNotebook, MSPowerPoint и другие.</w:t>
      </w:r>
    </w:p>
    <w:p w14:paraId="214A09A3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Дополнительные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«Вожатый».</w:t>
      </w:r>
    </w:p>
    <w:p w14:paraId="30606D69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CD78F4">
          <w:pgSz w:w="11906" w:h="16838"/>
          <w:pgMar w:top="1134" w:right="851" w:bottom="1134" w:left="1134" w:header="709" w:footer="709" w:gutter="0"/>
          <w:cols w:space="720"/>
        </w:sect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Личные качества: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7E521BA6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10" behindDoc="0" locked="0" layoutInCell="1" allowOverlap="1" wp14:anchorId="284C3F6D" wp14:editId="1029F0CC">
            <wp:simplePos x="0" y="0"/>
            <wp:positionH relativeFrom="margin">
              <wp:posOffset>293370</wp:posOffset>
            </wp:positionH>
            <wp:positionV relativeFrom="margin">
              <wp:posOffset>-102869</wp:posOffset>
            </wp:positionV>
            <wp:extent cx="1841500" cy="2455545"/>
            <wp:effectExtent l="0" t="0" r="0" b="0"/>
            <wp:wrapSquare wrapText="bothSides"/>
            <wp:docPr id="1035" name="image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4.jpg"/>
                    <pic:cNvPicPr/>
                  </pic:nvPicPr>
                  <pic:blipFill>
                    <a:blip r:embed="rId22" cstate="print"/>
                    <a:srcRect l="6500" t="3948" r="8353" b="4849"/>
                    <a:stretch/>
                  </pic:blipFill>
                  <pic:spPr>
                    <a:xfrm>
                      <a:off x="0" y="0"/>
                      <a:ext cx="1841500" cy="2455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sz w:val="24"/>
          <w:szCs w:val="24"/>
        </w:rPr>
        <w:t>КУЗНЕЦОВА МАРИЯ АЛЕКСАНДРОВНА</w:t>
      </w:r>
    </w:p>
    <w:p w14:paraId="2EFBAC96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Дата и место рождения: </w:t>
      </w:r>
      <w:r>
        <w:rPr>
          <w:rFonts w:ascii="Times New Roman" w:eastAsia="Times New Roman" w:hAnsi="Times New Roman" w:cs="Times New Roman"/>
          <w:sz w:val="24"/>
          <w:szCs w:val="24"/>
        </w:rPr>
        <w:t>8 мая 2004 г., Волгоградская обл., г. Волжский</w:t>
      </w:r>
    </w:p>
    <w:p w14:paraId="0818C4F2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Контактный телефон: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8-909-387-53-94. </w:t>
      </w:r>
    </w:p>
    <w:p w14:paraId="39483236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E–mail: </w:t>
      </w:r>
      <w:hyperlink r:id="rId23" w:history="1">
        <w:r w:rsidRPr="00CB465D">
          <w:rPr>
            <w:rFonts w:ascii="Times New Roman" w:eastAsia="Times New Roman" w:hAnsi="Times New Roman" w:cs="Times New Roman"/>
            <w:sz w:val="24"/>
            <w:szCs w:val="24"/>
          </w:rPr>
          <w:t>mahka_kuznecova_2004@mail.ru</w:t>
        </w:r>
      </w:hyperlink>
    </w:p>
    <w:p w14:paraId="21BB013C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Образование: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1E2B1671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Годы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2020–2024 гг.</w:t>
      </w:r>
    </w:p>
    <w:p w14:paraId="7608B701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Специальность: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476185EB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Квалификация: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035B5913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Форма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очная.</w:t>
      </w:r>
    </w:p>
    <w:p w14:paraId="6274D311" w14:textId="77777777" w:rsidR="00CD78F4" w:rsidRDefault="00CD78F4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6D2109D" w14:textId="77777777" w:rsidR="00CD78F4" w:rsidRDefault="00CD78F4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3D41DEB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6B8C93C4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№128 Дзержинского района Волгограда»;</w:t>
      </w:r>
    </w:p>
    <w:p w14:paraId="0B0DA66A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№85 имени героя РФ Г. П. Лячина Дзержинского района Волгограда»;</w:t>
      </w:r>
    </w:p>
    <w:p w14:paraId="25B5ECAD" w14:textId="66507509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Лицей № 9 имени заслуженного учителя школы Российской Федерации А.Н. Неверова Дзержинского района Волгограда;</w:t>
      </w:r>
    </w:p>
    <w:p w14:paraId="4F457D37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 61 Тракторозаводского района Волгограда».</w:t>
      </w:r>
    </w:p>
    <w:p w14:paraId="37E1950D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641FE70B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Курсовая работа на тему: «Особенности работы с одаренными детьми младшего школьного возраста»;</w:t>
      </w:r>
    </w:p>
    <w:p w14:paraId="36EF6A3D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Дипломная работа на тему: «Организация работы с одаренными детьми младшего школьного возраста во внеурочной деятельности».</w:t>
      </w:r>
    </w:p>
    <w:p w14:paraId="19CB6674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уверенный пользователь ПК: MSWord, MSExcel, SmartNotebook, MSPowerPoint и другие.</w:t>
      </w:r>
    </w:p>
    <w:p w14:paraId="2B261DC6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Дополнительные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«Вожатый».</w:t>
      </w:r>
    </w:p>
    <w:p w14:paraId="70510028" w14:textId="37A6CFFC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Личные качества: </w:t>
      </w:r>
      <w:r>
        <w:rPr>
          <w:rFonts w:ascii="Times New Roman" w:eastAsia="Times New Roman" w:hAnsi="Times New Roman" w:cs="Times New Roman"/>
          <w:sz w:val="24"/>
          <w:szCs w:val="24"/>
        </w:rPr>
        <w:t>ответственность, организованность, любовь к детям, внимательность, доброжелательность, аккуратность, коммуникабельность, творческий подход к работе.</w:t>
      </w:r>
    </w:p>
    <w:p w14:paraId="1585B7BD" w14:textId="45E6822F" w:rsidR="00CB465D" w:rsidRDefault="00CB465D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71D2B94" w14:textId="77777777" w:rsidR="00CB465D" w:rsidRDefault="00CB465D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CB465D">
          <w:pgSz w:w="11906" w:h="16838"/>
          <w:pgMar w:top="1134" w:right="851" w:bottom="1134" w:left="1134" w:header="709" w:footer="709" w:gutter="0"/>
          <w:cols w:space="720"/>
        </w:sectPr>
      </w:pPr>
    </w:p>
    <w:p w14:paraId="6E7FE674" w14:textId="77777777" w:rsidR="00CD78F4" w:rsidRDefault="00CD78F4" w:rsidP="009518BE">
      <w:pPr>
        <w:widowControl w:val="0"/>
        <w:spacing w:after="0" w:line="288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Style13"/>
        <w:tblW w:w="9658" w:type="dxa"/>
        <w:tblInd w:w="-108" w:type="dxa"/>
        <w:tblLayout w:type="fixed"/>
        <w:tblLook w:val="04A0" w:firstRow="1" w:lastRow="0" w:firstColumn="1" w:lastColumn="0" w:noHBand="0" w:noVBand="1"/>
      </w:tblPr>
      <w:tblGrid>
        <w:gridCol w:w="3456"/>
        <w:gridCol w:w="6202"/>
      </w:tblGrid>
      <w:tr w:rsidR="00CD78F4" w14:paraId="4D1E09E7" w14:textId="77777777">
        <w:tc>
          <w:tcPr>
            <w:tcW w:w="345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B8EDF2" w14:textId="77777777" w:rsidR="00CD78F4" w:rsidRDefault="00916078" w:rsidP="009518BE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34077E6D" wp14:editId="1E89FDE8">
                  <wp:extent cx="2037715" cy="2397125"/>
                  <wp:effectExtent l="0" t="0" r="0" b="0"/>
                  <wp:docPr id="1036" name="image7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7.jpg"/>
                          <pic:cNvPicPr/>
                        </pic:nvPicPr>
                        <pic:blipFill>
                          <a:blip r:embed="rId24" cstate="print"/>
                          <a:srcRect l="8066" t="15400" r="55539" b="55750"/>
                          <a:stretch/>
                        </pic:blipFill>
                        <pic:spPr>
                          <a:xfrm>
                            <a:off x="0" y="0"/>
                            <a:ext cx="2037715" cy="2397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0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8D35DB" w14:textId="77777777" w:rsidR="00CD78F4" w:rsidRDefault="00916078" w:rsidP="009518BE">
            <w:pPr>
              <w:spacing w:after="0" w:line="288" w:lineRule="auto"/>
              <w:ind w:left="509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МАНЦУРОВА ВИКТОРИЯ АНАТОЛЬЕВНА</w:t>
            </w:r>
          </w:p>
          <w:p w14:paraId="0457DD57" w14:textId="78FE9ED6" w:rsidR="00CD78F4" w:rsidRDefault="00916078" w:rsidP="009518BE">
            <w:pPr>
              <w:spacing w:after="0" w:line="288" w:lineRule="auto"/>
              <w:ind w:left="5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Дата и место рождения: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 марта 2004 г., Волгоградская обл.,</w:t>
            </w:r>
            <w:r w:rsidR="00CB465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CB465D">
              <w:rPr>
                <w:rFonts w:ascii="Times New Roman" w:eastAsia="Times New Roman" w:hAnsi="Times New Roman" w:cs="Times New Roman"/>
                <w:sz w:val="24"/>
                <w:szCs w:val="24"/>
              </w:rPr>
              <w:t>пгт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Светлый Яр.</w:t>
            </w:r>
          </w:p>
          <w:p w14:paraId="39D310B9" w14:textId="77777777" w:rsidR="00CD78F4" w:rsidRDefault="00916078" w:rsidP="009518BE">
            <w:pPr>
              <w:spacing w:after="0" w:line="288" w:lineRule="auto"/>
              <w:ind w:left="5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Контактный телефон: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8-999-626-76-12. </w:t>
            </w:r>
          </w:p>
          <w:p w14:paraId="713552EF" w14:textId="77777777" w:rsidR="00CD78F4" w:rsidRDefault="00916078" w:rsidP="009518BE">
            <w:pPr>
              <w:spacing w:after="0" w:line="288" w:lineRule="auto"/>
              <w:ind w:left="5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E–mail: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vika.mantsurova@inbox.ru</w:t>
            </w:r>
          </w:p>
          <w:p w14:paraId="25BB90D7" w14:textId="77777777" w:rsidR="00CD78F4" w:rsidRDefault="00916078" w:rsidP="009518BE">
            <w:pPr>
              <w:spacing w:after="0" w:line="288" w:lineRule="auto"/>
              <w:ind w:left="5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Образование: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ГАПОУ «Волгоградский социально-педагогический колледж».</w:t>
            </w:r>
          </w:p>
          <w:p w14:paraId="27B03EE1" w14:textId="77777777" w:rsidR="00CD78F4" w:rsidRDefault="00916078" w:rsidP="009518BE">
            <w:pPr>
              <w:spacing w:after="0" w:line="288" w:lineRule="auto"/>
              <w:ind w:left="5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Годы обучения: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2020–2024 гг.</w:t>
            </w:r>
          </w:p>
          <w:p w14:paraId="2F690F1D" w14:textId="77777777" w:rsidR="00CD78F4" w:rsidRDefault="00916078" w:rsidP="009518BE">
            <w:pPr>
              <w:spacing w:after="0" w:line="288" w:lineRule="auto"/>
              <w:ind w:left="5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Специальность: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Преподавание в начальных классах.</w:t>
            </w:r>
          </w:p>
          <w:p w14:paraId="6C75890D" w14:textId="77777777" w:rsidR="00CD78F4" w:rsidRDefault="00916078" w:rsidP="009518BE">
            <w:pPr>
              <w:spacing w:after="0" w:line="288" w:lineRule="auto"/>
              <w:ind w:left="5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Квалификация: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учитель начальных классов.</w:t>
            </w:r>
          </w:p>
          <w:p w14:paraId="7417966E" w14:textId="77777777" w:rsidR="00CD78F4" w:rsidRDefault="00916078" w:rsidP="009518BE">
            <w:pPr>
              <w:spacing w:after="0" w:line="288" w:lineRule="auto"/>
              <w:ind w:left="5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Форма обучения: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очная.</w:t>
            </w:r>
          </w:p>
          <w:p w14:paraId="47F2EA94" w14:textId="77777777" w:rsidR="00CD78F4" w:rsidRDefault="00CD78F4" w:rsidP="009518BE">
            <w:pPr>
              <w:spacing w:after="0" w:line="288" w:lineRule="auto"/>
              <w:ind w:left="509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146ED077" w14:textId="77777777" w:rsidR="00CD78F4" w:rsidRDefault="00CD78F4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A402E22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0B36C471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№128 Дзержинского района Волгограда»;</w:t>
      </w:r>
    </w:p>
    <w:p w14:paraId="4F1AE0B7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 9 имени заслуженного учителя школы Российской Федерации А.Н. Неверова Дзержинского района Волгограда»;</w:t>
      </w:r>
    </w:p>
    <w:p w14:paraId="552BB920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Детский оздоровительный лагерь «Центр успеха», Волгоградская область, с. Песковатка;</w:t>
      </w:r>
    </w:p>
    <w:p w14:paraId="0969E901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 7 Дзержинского района Волгограда».</w:t>
      </w:r>
    </w:p>
    <w:p w14:paraId="3F1C7FD0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43602E19" w14:textId="72F954CE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Курсовая работа на тему: «Словарная работа на уроках русского языка как развитее устной и письменной речи»</w:t>
      </w:r>
      <w:r w:rsidR="00F3224D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5BD53F42" w14:textId="62375420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Дипломная работа на тему: «Словарная работа на уроках русского языка в начальной школе»</w:t>
      </w:r>
      <w:r w:rsidR="00F3224D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EE8C070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уверенный пользователь ПК: MS Word, MS Excel, SmartNotebook, MS PowerPoint и другие.</w:t>
      </w:r>
    </w:p>
    <w:p w14:paraId="622B4D05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Дополнительные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«Вожатый».</w:t>
      </w:r>
    </w:p>
    <w:p w14:paraId="3236ABD5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CD78F4">
          <w:pgSz w:w="11906" w:h="16838"/>
          <w:pgMar w:top="1134" w:right="851" w:bottom="1134" w:left="1134" w:header="709" w:footer="709" w:gutter="0"/>
          <w:cols w:space="720"/>
        </w:sect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Личные качества: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766ADD3F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ОГРЫЗКОВА ВАЛЕРИЯ АЛЕКСЕЕВНА</w:t>
      </w:r>
      <w:r>
        <w:rPr>
          <w:noProof/>
        </w:rPr>
        <w:drawing>
          <wp:anchor distT="0" distB="0" distL="114300" distR="114300" simplePos="0" relativeHeight="11" behindDoc="0" locked="0" layoutInCell="1" allowOverlap="1" wp14:anchorId="2EDE6CBF" wp14:editId="25FEAF75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760219" cy="2301240"/>
            <wp:effectExtent l="0" t="0" r="0" b="0"/>
            <wp:wrapSquare wrapText="bothSides"/>
            <wp:docPr id="1037" name="image8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8.jpg"/>
                    <pic:cNvPicPr/>
                  </pic:nvPicPr>
                  <pic:blipFill>
                    <a:blip r:embed="rId25" cstate="print"/>
                    <a:srcRect t="8766" b="17694"/>
                    <a:stretch/>
                  </pic:blipFill>
                  <pic:spPr>
                    <a:xfrm>
                      <a:off x="0" y="0"/>
                      <a:ext cx="1760219" cy="2301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CB6B60A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Дата и место рождения: </w:t>
      </w:r>
      <w:r>
        <w:rPr>
          <w:rFonts w:ascii="Times New Roman" w:eastAsia="Times New Roman" w:hAnsi="Times New Roman" w:cs="Times New Roman"/>
          <w:sz w:val="24"/>
          <w:szCs w:val="24"/>
        </w:rPr>
        <w:t>15 марта 2004 г., Волгоградская обл., Еланский р-н, п. Елань.</w:t>
      </w:r>
    </w:p>
    <w:p w14:paraId="08729D17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Контактный телефон: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8-904-757-07-45. </w:t>
      </w:r>
    </w:p>
    <w:p w14:paraId="30012DC9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E–mail: </w:t>
      </w:r>
      <w:hyperlink r:id="rId26" w:history="1">
        <w:r w:rsidRPr="007A5330">
          <w:rPr>
            <w:rFonts w:ascii="Times New Roman" w:eastAsia="Times New Roman" w:hAnsi="Times New Roman" w:cs="Times New Roman"/>
            <w:sz w:val="24"/>
            <w:szCs w:val="24"/>
          </w:rPr>
          <w:t>ogryzkovavaleria@gmail.com</w:t>
        </w:r>
      </w:hyperlink>
    </w:p>
    <w:p w14:paraId="384634DD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Образование: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7866C8A4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Годы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2020–2024 гг.</w:t>
      </w:r>
    </w:p>
    <w:p w14:paraId="1A2C2AED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Специальность: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2B77766E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Квалификация: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21071382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Форма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очная.</w:t>
      </w:r>
    </w:p>
    <w:p w14:paraId="278428E3" w14:textId="77777777" w:rsidR="00CD78F4" w:rsidRDefault="00CD78F4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4214AF5" w14:textId="77777777" w:rsidR="00CD78F4" w:rsidRDefault="00CD78F4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C455F36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6C627C06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№128 Дзержинского района Волгограда»;</w:t>
      </w:r>
    </w:p>
    <w:p w14:paraId="193CD11E" w14:textId="3A830A11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МОУ </w:t>
      </w:r>
      <w:r w:rsidR="007A5330">
        <w:rPr>
          <w:rFonts w:ascii="Times New Roman" w:eastAsia="Times New Roman" w:hAnsi="Times New Roman" w:cs="Times New Roman"/>
          <w:color w:val="000000"/>
          <w:sz w:val="24"/>
          <w:szCs w:val="24"/>
        </w:rPr>
        <w:t>«СШ №85 имени героя РФ Г.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П. Лячина Дзержинского района Волгограда»;</w:t>
      </w:r>
    </w:p>
    <w:p w14:paraId="4D2F24C5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 9 имени заслуженного учителя школы Российской Федерации А.Н. Неверова Дзержинского района Волгограда»;</w:t>
      </w:r>
    </w:p>
    <w:p w14:paraId="24A26E3D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Детский оздоровительный лагерь ««Заволжье»», Волгоградская область, Среднеахтубинский район;</w:t>
      </w:r>
    </w:p>
    <w:p w14:paraId="066BD761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 7 Дзержинского района Волгограда».</w:t>
      </w:r>
    </w:p>
    <w:p w14:paraId="72326712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12A91EA5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Курсовая работа на тему: «Организация деятельности педагога по формированию навыков конструктивного общения младших школьников» (кафедра психологии и педагогики);</w:t>
      </w:r>
    </w:p>
    <w:p w14:paraId="7D095237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601B">
        <w:rPr>
          <w:rFonts w:ascii="Times New Roman" w:eastAsia="Times New Roman" w:hAnsi="Times New Roman" w:cs="Times New Roman"/>
          <w:color w:val="000000"/>
          <w:sz w:val="24"/>
          <w:szCs w:val="24"/>
        </w:rPr>
        <w:t>Дипломная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работа на тему: «Организация совместной деятельности педагога с родителями по формированию коммуникативной компетентности младших школьников» (кафедра психологии и педагогики);</w:t>
      </w:r>
    </w:p>
    <w:p w14:paraId="69A4039C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уверенный пользователь ПК: MSWord, SmartNotebook, MSPowerPoint и другие.</w:t>
      </w:r>
    </w:p>
    <w:p w14:paraId="542B6CA2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Дополнительные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профессиональной подготовки «Вожатый».</w:t>
      </w:r>
    </w:p>
    <w:p w14:paraId="20F37173" w14:textId="5DCC3619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Личные качества: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</w:t>
      </w:r>
      <w:r w:rsidR="007A5330">
        <w:rPr>
          <w:rFonts w:ascii="Times New Roman" w:eastAsia="Times New Roman" w:hAnsi="Times New Roman" w:cs="Times New Roman"/>
          <w:sz w:val="24"/>
          <w:szCs w:val="24"/>
        </w:rPr>
        <w:t>м</w:t>
      </w:r>
      <w:r w:rsidR="00EC0BA1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444887" w14:textId="1C9F4F04" w:rsidR="007A5330" w:rsidRDefault="007A5330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6540026" w14:textId="77777777" w:rsidR="00CD78F4" w:rsidRDefault="00CD78F4" w:rsidP="009518BE">
      <w:pPr>
        <w:widowControl w:val="0"/>
        <w:spacing w:after="0" w:line="288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Style14"/>
        <w:tblpPr w:leftFromText="180" w:rightFromText="180" w:vertAnchor="page" w:horzAnchor="margin" w:tblpXSpec="center" w:tblpY="788"/>
        <w:tblW w:w="988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4065"/>
        <w:gridCol w:w="5820"/>
      </w:tblGrid>
      <w:tr w:rsidR="00CD78F4" w14:paraId="599FF384" w14:textId="77777777">
        <w:trPr>
          <w:trHeight w:val="4461"/>
        </w:trPr>
        <w:tc>
          <w:tcPr>
            <w:tcW w:w="4065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96948F" w14:textId="77777777" w:rsidR="00CD78F4" w:rsidRDefault="00916078" w:rsidP="009518BE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 wp14:anchorId="369DEDB3" wp14:editId="63B4CFD4">
                  <wp:extent cx="1969135" cy="2459355"/>
                  <wp:effectExtent l="0" t="0" r="0" b="0"/>
                  <wp:docPr id="1038" name="image2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2.jpg"/>
                          <pic:cNvPicPr/>
                        </pic:nvPicPr>
                        <pic:blipFill>
                          <a:blip r:embed="rId27" cstate="print"/>
                          <a:srcRect t="29685"/>
                          <a:stretch/>
                        </pic:blipFill>
                        <pic:spPr>
                          <a:xfrm>
                            <a:off x="0" y="0"/>
                            <a:ext cx="1969135" cy="2459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2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CE1B39" w14:textId="77777777" w:rsidR="00CD78F4" w:rsidRDefault="00916078" w:rsidP="009518BE">
            <w:pPr>
              <w:spacing w:after="0" w:line="288" w:lineRule="auto"/>
              <w:ind w:left="183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ПЕЧЕРСКАЯ НАДЕЖДА АЛЕКСЕЕВНА</w:t>
            </w:r>
          </w:p>
          <w:p w14:paraId="23F73B6A" w14:textId="77777777" w:rsidR="00CD78F4" w:rsidRDefault="00916078" w:rsidP="009518BE">
            <w:pPr>
              <w:spacing w:after="0" w:line="288" w:lineRule="auto"/>
              <w:ind w:left="18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Дата и место рождения: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 декабря 2004 г.,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Волгоградская обл., Еланский р-н, п. Таловка.</w:t>
            </w:r>
          </w:p>
          <w:p w14:paraId="5EAF25F3" w14:textId="77777777" w:rsidR="00CD78F4" w:rsidRDefault="00916078" w:rsidP="009518BE">
            <w:pPr>
              <w:spacing w:after="0" w:line="288" w:lineRule="auto"/>
              <w:ind w:left="18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Контактный телефон: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8-902-382-35-14. </w:t>
            </w:r>
          </w:p>
          <w:p w14:paraId="004FD052" w14:textId="77777777" w:rsidR="00CD78F4" w:rsidRDefault="00916078" w:rsidP="009518BE">
            <w:pPr>
              <w:spacing w:after="0" w:line="288" w:lineRule="auto"/>
              <w:ind w:left="18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E–mail: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nadezda18pecherskaya</w:t>
            </w:r>
            <w:hyperlink r:id="rId28" w:history="1">
              <w:r w:rsidRPr="007A5330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@gmail.com</w:t>
              </w:r>
            </w:hyperlink>
            <w:r w:rsidRPr="007A533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0F782A1" w14:textId="77777777" w:rsidR="00CD78F4" w:rsidRDefault="00916078" w:rsidP="009518BE">
            <w:pPr>
              <w:spacing w:after="0" w:line="288" w:lineRule="auto"/>
              <w:ind w:left="18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Образование: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ГАПОУ «Волгоградский социально-педагогический колледж».</w:t>
            </w:r>
          </w:p>
          <w:p w14:paraId="025B0DBF" w14:textId="77777777" w:rsidR="00CD78F4" w:rsidRDefault="00916078" w:rsidP="009518BE">
            <w:pPr>
              <w:spacing w:after="0" w:line="288" w:lineRule="auto"/>
              <w:ind w:left="18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Годы обучения: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2020–2024 гг.</w:t>
            </w:r>
          </w:p>
          <w:p w14:paraId="7A2AFD28" w14:textId="77777777" w:rsidR="00CD78F4" w:rsidRDefault="00916078" w:rsidP="009518BE">
            <w:pPr>
              <w:spacing w:after="0" w:line="288" w:lineRule="auto"/>
              <w:ind w:left="18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Специальность: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Преподавание в начальных классах.</w:t>
            </w:r>
          </w:p>
          <w:p w14:paraId="5E3ED057" w14:textId="77777777" w:rsidR="00CD78F4" w:rsidRDefault="00916078" w:rsidP="009518BE">
            <w:pPr>
              <w:spacing w:after="0" w:line="288" w:lineRule="auto"/>
              <w:ind w:left="18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Квалификация: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учитель начальных классов.</w:t>
            </w:r>
          </w:p>
          <w:p w14:paraId="2ACB704D" w14:textId="77777777" w:rsidR="00CD78F4" w:rsidRDefault="00916078" w:rsidP="009518BE">
            <w:pPr>
              <w:spacing w:after="0" w:line="288" w:lineRule="auto"/>
              <w:ind w:left="183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Форма обучения: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очная.</w:t>
            </w:r>
          </w:p>
        </w:tc>
      </w:tr>
      <w:tr w:rsidR="00CD78F4" w14:paraId="1ABB4226" w14:textId="77777777">
        <w:trPr>
          <w:trHeight w:val="9828"/>
        </w:trPr>
        <w:tc>
          <w:tcPr>
            <w:tcW w:w="9885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4DFBF9" w14:textId="77777777" w:rsidR="00CD78F4" w:rsidRDefault="00916078" w:rsidP="009518BE">
            <w:pPr>
              <w:spacing w:after="0" w:line="288" w:lineRule="auto"/>
              <w:ind w:firstLine="709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Место прохождения практики:</w:t>
            </w:r>
          </w:p>
          <w:p w14:paraId="12C86450" w14:textId="77777777" w:rsidR="00CD78F4" w:rsidRDefault="00916078" w:rsidP="009518BE">
            <w:pPr>
              <w:numPr>
                <w:ilvl w:val="0"/>
                <w:numId w:val="2"/>
              </w:numPr>
              <w:tabs>
                <w:tab w:val="left" w:pos="993"/>
              </w:tabs>
              <w:spacing w:after="0" w:line="288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МОУ «СШ №128 Дзержинского района Волгограда»;</w:t>
            </w:r>
          </w:p>
          <w:p w14:paraId="2CBD1746" w14:textId="1F8A36FA" w:rsidR="00CD78F4" w:rsidRDefault="007A5330" w:rsidP="009518BE">
            <w:pPr>
              <w:numPr>
                <w:ilvl w:val="0"/>
                <w:numId w:val="2"/>
              </w:numPr>
              <w:tabs>
                <w:tab w:val="left" w:pos="993"/>
              </w:tabs>
              <w:spacing w:after="0" w:line="288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МОУ «СШ №85 имени героя РФ Г.</w:t>
            </w:r>
            <w:r w:rsidR="009160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П. Лячина Дзержинского района Волгограда»;</w:t>
            </w:r>
          </w:p>
          <w:p w14:paraId="6D329379" w14:textId="77777777" w:rsidR="00CD78F4" w:rsidRDefault="00916078" w:rsidP="009518BE">
            <w:pPr>
              <w:numPr>
                <w:ilvl w:val="0"/>
                <w:numId w:val="2"/>
              </w:numPr>
              <w:tabs>
                <w:tab w:val="left" w:pos="993"/>
              </w:tabs>
              <w:spacing w:after="0" w:line="288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МОУ «Лицей №9 имени заслуженного учителя школы Российской Федерации А.Н. Неверова Дзержинского района Волгограда»;</w:t>
            </w:r>
          </w:p>
          <w:p w14:paraId="485067E4" w14:textId="77777777" w:rsidR="00CD78F4" w:rsidRDefault="00916078" w:rsidP="009518BE">
            <w:pPr>
              <w:numPr>
                <w:ilvl w:val="0"/>
                <w:numId w:val="2"/>
              </w:numPr>
              <w:tabs>
                <w:tab w:val="left" w:pos="993"/>
              </w:tabs>
              <w:spacing w:after="0" w:line="288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Детский оздоровительный лагерь «Босоногий Гарнизон», Волгоградская область, Калачевский район, п. Пятиморск;</w:t>
            </w:r>
          </w:p>
          <w:p w14:paraId="4FAE7510" w14:textId="77777777" w:rsidR="00CD78F4" w:rsidRDefault="00916078" w:rsidP="009518BE">
            <w:pPr>
              <w:numPr>
                <w:ilvl w:val="0"/>
                <w:numId w:val="2"/>
              </w:numPr>
              <w:tabs>
                <w:tab w:val="left" w:pos="993"/>
              </w:tabs>
              <w:spacing w:after="0" w:line="288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МОУ «Лицей №7 Дзержинского района Волгограда»;</w:t>
            </w:r>
          </w:p>
          <w:p w14:paraId="72CDBB7B" w14:textId="77777777" w:rsidR="00CD78F4" w:rsidRDefault="00916078" w:rsidP="009518BE">
            <w:pPr>
              <w:numPr>
                <w:ilvl w:val="0"/>
                <w:numId w:val="2"/>
              </w:numPr>
              <w:tabs>
                <w:tab w:val="left" w:pos="993"/>
              </w:tabs>
              <w:spacing w:after="0" w:line="288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МОУ «Средняя школа № 5 Краснооктябрьского района Волгограда».</w:t>
            </w:r>
          </w:p>
          <w:p w14:paraId="599E4143" w14:textId="77777777" w:rsidR="00CD78F4" w:rsidRDefault="00916078" w:rsidP="009518BE">
            <w:pPr>
              <w:spacing w:after="0" w:line="288" w:lineRule="auto"/>
              <w:ind w:firstLine="709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Исследовательские разработки, участие в олимпиадах, конкурсах профессионального мастерства и т. д.:</w:t>
            </w:r>
          </w:p>
          <w:p w14:paraId="273A909E" w14:textId="77777777" w:rsidR="00CD78F4" w:rsidRDefault="00916078" w:rsidP="009518BE">
            <w:pPr>
              <w:numPr>
                <w:ilvl w:val="0"/>
                <w:numId w:val="2"/>
              </w:numPr>
              <w:tabs>
                <w:tab w:val="left" w:pos="993"/>
              </w:tabs>
              <w:spacing w:after="0" w:line="288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Курсовая работа на тему: «Организация деятельности с текстом на уроках чтения в начальной школе» (кафедра русского языка и литературы);</w:t>
            </w:r>
          </w:p>
          <w:p w14:paraId="0CCAB8BF" w14:textId="77777777" w:rsidR="00CD78F4" w:rsidRDefault="00916078" w:rsidP="009518BE">
            <w:pPr>
              <w:numPr>
                <w:ilvl w:val="0"/>
                <w:numId w:val="2"/>
              </w:numPr>
              <w:tabs>
                <w:tab w:val="left" w:pos="993"/>
              </w:tabs>
              <w:spacing w:after="0" w:line="288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Дипломная работа на тему: «Работа с текстом на уроках литературного чтения в начальной школе» (кафедра русского языка и литературы);</w:t>
            </w:r>
          </w:p>
          <w:p w14:paraId="581E2577" w14:textId="77777777" w:rsidR="00CD78F4" w:rsidRDefault="00916078" w:rsidP="009518BE">
            <w:pPr>
              <w:numPr>
                <w:ilvl w:val="0"/>
                <w:numId w:val="2"/>
              </w:numPr>
              <w:tabs>
                <w:tab w:val="left" w:pos="993"/>
              </w:tabs>
              <w:spacing w:after="0" w:line="288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Диплом победителя (II степени) II региональной олимпиады по социально-гуманитарным дисциплинам (гуманитарное направление);</w:t>
            </w:r>
          </w:p>
          <w:p w14:paraId="17903B45" w14:textId="77777777" w:rsidR="00CD78F4" w:rsidRDefault="00916078" w:rsidP="009518BE">
            <w:pPr>
              <w:numPr>
                <w:ilvl w:val="0"/>
                <w:numId w:val="2"/>
              </w:numPr>
              <w:tabs>
                <w:tab w:val="left" w:pos="993"/>
              </w:tabs>
              <w:spacing w:after="0" w:line="288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Диплом победителя (II место) в VIII Международном дистанционном конкурсе «СТАРТ»;</w:t>
            </w:r>
          </w:p>
          <w:p w14:paraId="133E9545" w14:textId="77777777" w:rsidR="00CD78F4" w:rsidRDefault="00916078" w:rsidP="009518BE">
            <w:pPr>
              <w:numPr>
                <w:ilvl w:val="0"/>
                <w:numId w:val="2"/>
              </w:numPr>
              <w:tabs>
                <w:tab w:val="left" w:pos="993"/>
              </w:tabs>
              <w:spacing w:after="0" w:line="288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Диплом за участие в конкурсе вожатского мастерства в номинации «Лучший вожатый»;</w:t>
            </w:r>
          </w:p>
          <w:p w14:paraId="62F12B51" w14:textId="77777777" w:rsidR="00CD78F4" w:rsidRDefault="00916078" w:rsidP="009518BE">
            <w:pPr>
              <w:numPr>
                <w:ilvl w:val="0"/>
                <w:numId w:val="2"/>
              </w:numPr>
              <w:tabs>
                <w:tab w:val="left" w:pos="993"/>
              </w:tabs>
              <w:spacing w:after="0" w:line="288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Золотой знак отличия Всероссийского физкультурно-спортивного комплекса «Готов к труду и обороне» VI ступени.</w:t>
            </w:r>
          </w:p>
          <w:p w14:paraId="5917A58E" w14:textId="77777777" w:rsidR="00CD78F4" w:rsidRDefault="00916078" w:rsidP="009518BE">
            <w:pPr>
              <w:tabs>
                <w:tab w:val="left" w:pos="284"/>
              </w:tabs>
              <w:spacing w:after="0" w:line="288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Специальные навыки: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уверенный пользователь ПК: MSWord, MSExcel, SmartNotebook, MSPowerPoint.</w:t>
            </w:r>
          </w:p>
          <w:p w14:paraId="7B371E56" w14:textId="77777777" w:rsidR="00CD78F4" w:rsidRDefault="00916078" w:rsidP="009518BE">
            <w:pPr>
              <w:spacing w:after="0" w:line="288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Дополнительные навыки: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наличие свидетельства о прохождении курса по программе профессионального обучения и профессиональной подготовки «Вожатый».</w:t>
            </w:r>
          </w:p>
          <w:p w14:paraId="0C93BCB6" w14:textId="77777777" w:rsidR="00CD78F4" w:rsidRDefault="00916078" w:rsidP="009518BE">
            <w:pPr>
              <w:spacing w:after="0" w:line="288" w:lineRule="auto"/>
              <w:ind w:firstLine="709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Личные качества: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внимательное отношение к окружающим, профессиональная интуиция, ответственность, хорошая реакция и быстрота мышления, требовательность,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самодисциплина, самоконтроль, склонность к управлению и организации процессов, целеустремленность, исполнительность.</w:t>
            </w:r>
          </w:p>
        </w:tc>
      </w:tr>
    </w:tbl>
    <w:p w14:paraId="1CE56FD8" w14:textId="77777777" w:rsidR="00CD78F4" w:rsidRDefault="00CD78F4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CD78F4">
          <w:pgSz w:w="11906" w:h="16838"/>
          <w:pgMar w:top="1134" w:right="851" w:bottom="1134" w:left="1134" w:header="709" w:footer="709" w:gutter="0"/>
          <w:cols w:space="720"/>
        </w:sectPr>
      </w:pPr>
    </w:p>
    <w:p w14:paraId="29006240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12" behindDoc="0" locked="0" layoutInCell="1" allowOverlap="1" wp14:anchorId="2A95F61F" wp14:editId="560FD1A3">
            <wp:simplePos x="0" y="0"/>
            <wp:positionH relativeFrom="margin">
              <wp:posOffset>334645</wp:posOffset>
            </wp:positionH>
            <wp:positionV relativeFrom="margin">
              <wp:posOffset>-1905</wp:posOffset>
            </wp:positionV>
            <wp:extent cx="2138680" cy="2679700"/>
            <wp:effectExtent l="0" t="0" r="0" b="0"/>
            <wp:wrapSquare wrapText="bothSides"/>
            <wp:docPr id="1039" name="image15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15.jpg"/>
                    <pic:cNvPicPr/>
                  </pic:nvPicPr>
                  <pic:blipFill>
                    <a:blip r:embed="rId29" cstate="print"/>
                    <a:srcRect b="6264"/>
                    <a:stretch/>
                  </pic:blipFill>
                  <pic:spPr>
                    <a:xfrm>
                      <a:off x="0" y="0"/>
                      <a:ext cx="2138680" cy="2679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sz w:val="24"/>
          <w:szCs w:val="24"/>
        </w:rPr>
        <w:t>ПИКИНА ТАТЬЯНА ВИКТОРОВНА</w:t>
      </w:r>
    </w:p>
    <w:p w14:paraId="0EC5EE3F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Дата и место рождения: </w:t>
      </w:r>
      <w:r>
        <w:rPr>
          <w:rFonts w:ascii="Times New Roman" w:eastAsia="Times New Roman" w:hAnsi="Times New Roman" w:cs="Times New Roman"/>
          <w:sz w:val="24"/>
          <w:szCs w:val="24"/>
        </w:rPr>
        <w:t>12 мая 2004 г., Волгоградская обл., Еланский р-н, п. Таловка.</w:t>
      </w:r>
    </w:p>
    <w:p w14:paraId="5A5194D1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Контактный телефон: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8-902-656-74-15. </w:t>
      </w:r>
    </w:p>
    <w:p w14:paraId="06C6FD08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E–mail</w:t>
      </w:r>
      <w:r w:rsidRPr="007A5330">
        <w:rPr>
          <w:rFonts w:ascii="Times New Roman" w:eastAsia="Times New Roman" w:hAnsi="Times New Roman" w:cs="Times New Roman"/>
          <w:b/>
          <w:sz w:val="24"/>
          <w:szCs w:val="24"/>
        </w:rPr>
        <w:t xml:space="preserve">: </w:t>
      </w:r>
      <w:hyperlink r:id="rId30" w:history="1">
        <w:r w:rsidRPr="007A5330">
          <w:rPr>
            <w:rFonts w:ascii="Times New Roman" w:eastAsia="Times New Roman" w:hAnsi="Times New Roman" w:cs="Times New Roman"/>
            <w:sz w:val="24"/>
            <w:szCs w:val="24"/>
          </w:rPr>
          <w:t>t.pikina2016@</w:t>
        </w:r>
      </w:hyperlink>
      <w:r>
        <w:rPr>
          <w:rFonts w:ascii="Times New Roman" w:eastAsia="Times New Roman" w:hAnsi="Times New Roman" w:cs="Times New Roman"/>
          <w:sz w:val="24"/>
          <w:szCs w:val="24"/>
        </w:rPr>
        <w:t>yandex.ru</w:t>
      </w:r>
    </w:p>
    <w:p w14:paraId="1AE5CCFD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Образование: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7CF5B869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Годы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2020–2024 гг.</w:t>
      </w:r>
    </w:p>
    <w:p w14:paraId="79B07E51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Специальность: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02EAD21B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Квалификация: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058AFFD9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Форма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очная.</w:t>
      </w:r>
    </w:p>
    <w:p w14:paraId="4085D77D" w14:textId="77777777" w:rsidR="00CD78F4" w:rsidRDefault="00CD78F4" w:rsidP="009518BE">
      <w:pPr>
        <w:spacing w:after="0" w:line="288" w:lineRule="auto"/>
        <w:ind w:left="411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69A8B4F6" w14:textId="77777777" w:rsidR="00CD78F4" w:rsidRDefault="00CD78F4" w:rsidP="009518BE">
      <w:pPr>
        <w:spacing w:after="0" w:line="288" w:lineRule="auto"/>
        <w:ind w:left="411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83342C6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31954DA5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№85 имени героя РФ Г. П. Лячина Дзержинского района Волгограда»;</w:t>
      </w:r>
    </w:p>
    <w:p w14:paraId="47D070C2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№128 Дзержинского района Волгограда»;</w:t>
      </w:r>
    </w:p>
    <w:p w14:paraId="228296B3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 9 имени заслуженного учителя школы Российской Федерации А.Н. Неверова Дзержинского района Волгограда»;</w:t>
      </w:r>
    </w:p>
    <w:p w14:paraId="06DC0ACD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Международный детский центр «Артек», детский лагерь «Лесной», г. Ялта.</w:t>
      </w:r>
    </w:p>
    <w:p w14:paraId="42970FAC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384111FA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Курсовая работа на тему: «Формирование у младших школьников представления о родственных словах при изучении состава слова» (кафедра русского языка и литературы);</w:t>
      </w:r>
    </w:p>
    <w:p w14:paraId="335B6B27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Дипломная работа на тему: «Методический аспект работы с родственными словами на уроках русского языка в начальных классах» (кафедра русского языка и литературы);</w:t>
      </w:r>
    </w:p>
    <w:p w14:paraId="552A8E02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уверенный пользователь ПК: MSWord, MSExcel, SmartNotebook, MS PowerPoint и другие, опыт работы учителем начальных классов в 2023-2024 учебном году.</w:t>
      </w:r>
    </w:p>
    <w:p w14:paraId="5C96D092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Дополнительные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«Вожатый»; дополнительного образования по IT-технологиям в самообразовании и исследовательской деятельности.</w:t>
      </w:r>
    </w:p>
    <w:p w14:paraId="20CC55D2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CD78F4">
          <w:pgSz w:w="11906" w:h="16838"/>
          <w:pgMar w:top="1134" w:right="851" w:bottom="1134" w:left="1134" w:header="709" w:footer="709" w:gutter="0"/>
          <w:cols w:space="720"/>
        </w:sect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Личные качества: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5A051887" w14:textId="77777777" w:rsidR="00CD78F4" w:rsidRDefault="00CD78F4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08AD893" w14:textId="3D1D4E05" w:rsidR="00CD78F4" w:rsidRDefault="007A5330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13" behindDoc="0" locked="0" layoutInCell="1" allowOverlap="1" wp14:anchorId="37EA33E8" wp14:editId="1200A95E">
            <wp:simplePos x="0" y="0"/>
            <wp:positionH relativeFrom="column">
              <wp:posOffset>461010</wp:posOffset>
            </wp:positionH>
            <wp:positionV relativeFrom="paragraph">
              <wp:posOffset>9525</wp:posOffset>
            </wp:positionV>
            <wp:extent cx="1879600" cy="2245360"/>
            <wp:effectExtent l="0" t="0" r="6350" b="2540"/>
            <wp:wrapSquare wrapText="bothSides"/>
            <wp:docPr id="1040" name="image12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2.jpg"/>
                    <pic:cNvPicPr/>
                  </pic:nvPicPr>
                  <pic:blipFill>
                    <a:blip r:embed="rId31" cstate="print"/>
                    <a:srcRect l="21212" t="1980" r="24161" b="49107"/>
                    <a:stretch/>
                  </pic:blipFill>
                  <pic:spPr>
                    <a:xfrm>
                      <a:off x="0" y="0"/>
                      <a:ext cx="1879600" cy="2245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6078">
        <w:rPr>
          <w:rFonts w:ascii="Times New Roman" w:eastAsia="Times New Roman" w:hAnsi="Times New Roman" w:cs="Times New Roman"/>
          <w:b/>
          <w:sz w:val="24"/>
          <w:szCs w:val="24"/>
        </w:rPr>
        <w:t>ЧАЛИКОВА СОФЬЯ МИХАЙЛОВНА</w:t>
      </w:r>
    </w:p>
    <w:p w14:paraId="39A33799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Дата и место рождения: </w:t>
      </w:r>
      <w:r>
        <w:rPr>
          <w:rFonts w:ascii="Times New Roman" w:eastAsia="Times New Roman" w:hAnsi="Times New Roman" w:cs="Times New Roman"/>
          <w:sz w:val="24"/>
          <w:szCs w:val="24"/>
        </w:rPr>
        <w:t>18 октября 2004 г., г. Волгоград.</w:t>
      </w:r>
    </w:p>
    <w:p w14:paraId="4598CB43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Контактный телефон: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8-927-254-34-24. </w:t>
      </w:r>
    </w:p>
    <w:p w14:paraId="11BAABA6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E-mail: </w:t>
      </w:r>
      <w:hyperlink r:id="rId32" w:history="1">
        <w:r>
          <w:rPr>
            <w:rFonts w:ascii="Times New Roman" w:eastAsia="Times New Roman" w:hAnsi="Times New Roman" w:cs="Times New Roman"/>
            <w:sz w:val="24"/>
            <w:szCs w:val="24"/>
          </w:rPr>
          <w:t>mariekorbel527</w:t>
        </w:r>
      </w:hyperlink>
      <w:hyperlink r:id="rId33" w:history="1">
        <w:r w:rsidRPr="007A5330">
          <w:rPr>
            <w:rFonts w:ascii="Times New Roman" w:eastAsia="Times New Roman" w:hAnsi="Times New Roman" w:cs="Times New Roman"/>
            <w:sz w:val="24"/>
            <w:szCs w:val="24"/>
          </w:rPr>
          <w:t>@gmail.com</w:t>
        </w:r>
      </w:hyperlink>
    </w:p>
    <w:p w14:paraId="4157BEC5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Образование: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5E3E5FA2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Годы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2021–2024 гг.</w:t>
      </w:r>
    </w:p>
    <w:p w14:paraId="19E7C26A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Специальность: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6B1A19F2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Квалификация: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63625704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Форма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очная.</w:t>
      </w:r>
    </w:p>
    <w:p w14:paraId="4EB12944" w14:textId="77777777" w:rsidR="00CD78F4" w:rsidRDefault="00CD78F4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D88F65B" w14:textId="77777777" w:rsidR="00CD78F4" w:rsidRDefault="00CD78F4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A600D67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21EEE423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№128 Дзержинского района Волгограда»;</w:t>
      </w:r>
    </w:p>
    <w:p w14:paraId="64B2E3A3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№85 имени героя РФ Г. П. Лячина Дзержинского района Волгограда»;</w:t>
      </w:r>
    </w:p>
    <w:p w14:paraId="3DD3C4A6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 9 имени заслуженного учителя школы Российской Федерации А.Н. Неверова Дзержинского района Волгограда»;</w:t>
      </w:r>
    </w:p>
    <w:p w14:paraId="002BE562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№7 Дзержинского района Волгограда»;</w:t>
      </w:r>
    </w:p>
    <w:p w14:paraId="2F0B823F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Детский оздоровительный лагерь «Заволжье», </w:t>
      </w:r>
      <w:hyperlink r:id="rId34" w:history="1"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 xml:space="preserve">Волгоградская область, </w:t>
        </w:r>
        <w:proofErr w:type="spellStart"/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>Среднеахтубинский</w:t>
        </w:r>
        <w:proofErr w:type="spellEnd"/>
        <w:r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t xml:space="preserve"> район, Фрунзенское сельское поселение</w:t>
        </w:r>
      </w:hyperlink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79073B7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2BB430FD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Проектная работа на тему «Правила безопасности на воде» (ПЦК естественных дисциплин);</w:t>
      </w:r>
    </w:p>
    <w:p w14:paraId="3AC816E7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Курсовая работа на тему: «Методика изображения портрета в начальной школе» (кафедра педагогики и психологии);</w:t>
      </w:r>
    </w:p>
    <w:p w14:paraId="29237037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Дипломная работа на тему: «Деятельность педагога по развитию речи младших школьников» (кафедра педагогики и психологии).</w:t>
      </w:r>
    </w:p>
    <w:p w14:paraId="4F94AEB8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уверенный пользователь ПК: MSWord, MSExcel, SmartNotebook, MSPowerPoint и другие.</w:t>
      </w:r>
    </w:p>
    <w:p w14:paraId="15FFA04A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Дополнительные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«Вожатый»;</w:t>
      </w:r>
    </w:p>
    <w:p w14:paraId="0AB4E963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Знание языков: </w:t>
      </w:r>
      <w:r>
        <w:rPr>
          <w:rFonts w:ascii="Times New Roman" w:eastAsia="Times New Roman" w:hAnsi="Times New Roman" w:cs="Times New Roman"/>
          <w:sz w:val="24"/>
          <w:szCs w:val="24"/>
        </w:rPr>
        <w:t>Английский язык уровень С1 (профессиональное владение).</w:t>
      </w:r>
    </w:p>
    <w:p w14:paraId="596A3EC6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CD78F4">
          <w:pgSz w:w="11906" w:h="16838"/>
          <w:pgMar w:top="1134" w:right="851" w:bottom="1134" w:left="1134" w:header="709" w:footer="709" w:gutter="0"/>
          <w:cols w:space="720"/>
        </w:sect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Личные качества: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способность к самообразованию, способность к быстрому обучению, пунктуальность, оптимизм, ответственность, аккуратность, трудолюбие, целеустремленность, исполнительность, коммуникабельность, умение работать в коллективе.</w:t>
      </w:r>
    </w:p>
    <w:p w14:paraId="5BF71A87" w14:textId="5EB1E224" w:rsidR="00CD78F4" w:rsidRDefault="0069154E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14" behindDoc="0" locked="0" layoutInCell="1" allowOverlap="1" wp14:anchorId="650AEE15" wp14:editId="7A5C8047">
            <wp:simplePos x="0" y="0"/>
            <wp:positionH relativeFrom="column">
              <wp:posOffset>467360</wp:posOffset>
            </wp:positionH>
            <wp:positionV relativeFrom="paragraph">
              <wp:posOffset>0</wp:posOffset>
            </wp:positionV>
            <wp:extent cx="1785620" cy="2381250"/>
            <wp:effectExtent l="0" t="0" r="5080" b="0"/>
            <wp:wrapSquare wrapText="bothSides"/>
            <wp:docPr id="1041" name="image13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13.jpg"/>
                    <pic:cNvPicPr/>
                  </pic:nvPicPr>
                  <pic:blipFill>
                    <a:blip r:embed="rId35" cstate="print"/>
                    <a:srcRect/>
                    <a:stretch/>
                  </pic:blipFill>
                  <pic:spPr>
                    <a:xfrm>
                      <a:off x="0" y="0"/>
                      <a:ext cx="178562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6078">
        <w:rPr>
          <w:rFonts w:ascii="Times New Roman" w:eastAsia="Times New Roman" w:hAnsi="Times New Roman" w:cs="Times New Roman"/>
          <w:b/>
          <w:sz w:val="24"/>
          <w:szCs w:val="24"/>
        </w:rPr>
        <w:t>ЧУПРЫНА АНАСТАСИЯ АНДРЕЕВНА</w:t>
      </w:r>
    </w:p>
    <w:p w14:paraId="31C19CC3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Дата и место рождения: </w:t>
      </w:r>
      <w:r>
        <w:rPr>
          <w:rFonts w:ascii="Times New Roman" w:eastAsia="Times New Roman" w:hAnsi="Times New Roman" w:cs="Times New Roman"/>
          <w:sz w:val="24"/>
          <w:szCs w:val="24"/>
        </w:rPr>
        <w:t>19 июля 2004 г., г. Волгоград.</w:t>
      </w:r>
    </w:p>
    <w:p w14:paraId="6BA7B802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Контактный телефон: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8-905-392-37-61. </w:t>
      </w:r>
    </w:p>
    <w:p w14:paraId="1C4B1665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E–mail: </w:t>
      </w:r>
      <w:hyperlink r:id="rId36" w:history="1">
        <w:r w:rsidRPr="007A5330">
          <w:rPr>
            <w:rFonts w:ascii="Times New Roman" w:eastAsia="Times New Roman" w:hAnsi="Times New Roman" w:cs="Times New Roman"/>
            <w:sz w:val="24"/>
            <w:szCs w:val="24"/>
          </w:rPr>
          <w:t>anastasiy.ch204@gmail.com</w:t>
        </w:r>
      </w:hyperlink>
    </w:p>
    <w:p w14:paraId="07A6E94D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Образование: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2950E2D3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Годы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2020–2024 гг.</w:t>
      </w:r>
    </w:p>
    <w:p w14:paraId="1F1A86CE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Специальность: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57B2519E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Квалификация: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6EF210DC" w14:textId="77777777" w:rsidR="00CD78F4" w:rsidRDefault="00916078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Форма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очная.</w:t>
      </w:r>
    </w:p>
    <w:p w14:paraId="577DA86E" w14:textId="77777777" w:rsidR="00CD78F4" w:rsidRDefault="00CD78F4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E8EFFBA" w14:textId="77777777" w:rsidR="0069154E" w:rsidRDefault="0069154E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DDD5640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4F429E74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№128 Дзержинского района Волгограда»;</w:t>
      </w:r>
    </w:p>
    <w:p w14:paraId="49C5B3BD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№85 имени героя РФ Г. П. Лячина Дзержинского района Волгограда»;</w:t>
      </w:r>
    </w:p>
    <w:p w14:paraId="408D2D35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№101 Дзержинского района Волгограда»;</w:t>
      </w:r>
    </w:p>
    <w:p w14:paraId="030C120A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 9 имени заслуженного учителя школы Российской Федерации А.Н. Неверова Дзержинского района Волгограда»;</w:t>
      </w:r>
    </w:p>
    <w:p w14:paraId="011CBD90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Детский оздоровительный лагерь «Босоногий Гарнизон», Волгоградская область, Калачевский район, п. Пятиморск;</w:t>
      </w:r>
    </w:p>
    <w:p w14:paraId="46A0EC12" w14:textId="49B223D8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</w:t>
      </w:r>
      <w:r w:rsidR="0069154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61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Тракторозаводского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района Волгограда»;</w:t>
      </w:r>
    </w:p>
    <w:p w14:paraId="268D4634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 7 Дзержинского района Волгограда».</w:t>
      </w:r>
    </w:p>
    <w:p w14:paraId="14CAED32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47FA4266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Курсовая работа на тему: «Влияние семьи на процесс обучения младших школьников» (кафедра психологии и педагогики);</w:t>
      </w:r>
    </w:p>
    <w:p w14:paraId="66D21579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Дипломная работа на тему: «Взаимодействие школы и семьи по формированию мотивации к учению младших школьников» (кафедра психологии и педагогики);</w:t>
      </w:r>
    </w:p>
    <w:p w14:paraId="248EBBAB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Сертификат участника V Международно-практического Инфофорума для педагогов «Всё, что волнует педагогов»;</w:t>
      </w:r>
    </w:p>
    <w:p w14:paraId="12C25A81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Сертификат участника онлайн-семинара на тему: «Психологическая экспертиза детско-родительских отношений»;</w:t>
      </w:r>
    </w:p>
    <w:p w14:paraId="4516B000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Сертификат участника вебинара на тему: «Работа с последствиями психологической травмы»;</w:t>
      </w:r>
    </w:p>
    <w:p w14:paraId="126ABF21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Сертификат участника открытой сессии для учителей на тему: «Новые предметы в школе. Как объяснить ребенку зачем ему предметы из школьной программы».</w:t>
      </w:r>
    </w:p>
    <w:p w14:paraId="24330146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уверенный пользователь ПК: MSWord, MSExcel, SmartNotebook, MSPowerPoint и другие.</w:t>
      </w:r>
    </w:p>
    <w:p w14:paraId="53C49B51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Дополнительные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«Вожатый»;</w:t>
      </w:r>
    </w:p>
    <w:p w14:paraId="388757CE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CD78F4">
          <w:pgSz w:w="11906" w:h="16838"/>
          <w:pgMar w:top="1134" w:right="851" w:bottom="1134" w:left="1134" w:header="709" w:footer="709" w:gutter="0"/>
          <w:cols w:space="720"/>
        </w:sect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Личные качества: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3B404A76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ШЕВЕРНЯЕВА ДАРЬЯ СЕРГЕЕВНА </w:t>
      </w:r>
      <w:r>
        <w:rPr>
          <w:noProof/>
        </w:rPr>
        <w:drawing>
          <wp:anchor distT="0" distB="0" distL="114300" distR="114300" simplePos="0" relativeHeight="15" behindDoc="0" locked="0" layoutInCell="1" allowOverlap="1" wp14:anchorId="4CF8C164" wp14:editId="7E1FE839">
            <wp:simplePos x="0" y="0"/>
            <wp:positionH relativeFrom="column">
              <wp:posOffset>381000</wp:posOffset>
            </wp:positionH>
            <wp:positionV relativeFrom="paragraph">
              <wp:posOffset>0</wp:posOffset>
            </wp:positionV>
            <wp:extent cx="2051685" cy="2735580"/>
            <wp:effectExtent l="0" t="0" r="0" b="0"/>
            <wp:wrapSquare wrapText="bothSides"/>
            <wp:docPr id="1042" name="image5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5.jpg"/>
                    <pic:cNvPicPr/>
                  </pic:nvPicPr>
                  <pic:blipFill>
                    <a:blip r:embed="rId37" cstate="print"/>
                    <a:srcRect/>
                    <a:stretch/>
                  </pic:blipFill>
                  <pic:spPr>
                    <a:xfrm>
                      <a:off x="0" y="0"/>
                      <a:ext cx="2051685" cy="2735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75556E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Дата и место рождения:</w:t>
      </w:r>
      <w:r>
        <w:rPr>
          <w:rFonts w:ascii="Times New Roman" w:eastAsia="Times New Roman" w:hAnsi="Times New Roman" w:cs="Times New Roman"/>
          <w:sz w:val="24"/>
          <w:szCs w:val="24"/>
        </w:rPr>
        <w:t>19 октября 2004 г., пгт Быково, Быковский р-н, Волгоградская область.</w:t>
      </w:r>
    </w:p>
    <w:p w14:paraId="2C5B1828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Контактный телефон: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8-927-252-23-13. </w:t>
      </w:r>
    </w:p>
    <w:p w14:paraId="3DBA7D0A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E–mail:</w:t>
      </w:r>
      <w:hyperlink r:id="rId38" w:history="1">
        <w:r w:rsidRPr="0069154E">
          <w:rPr>
            <w:rFonts w:ascii="Times New Roman" w:eastAsia="Times New Roman" w:hAnsi="Times New Roman" w:cs="Times New Roman"/>
            <w:sz w:val="24"/>
            <w:szCs w:val="24"/>
          </w:rPr>
          <w:t>dasha20192004@mail.ru</w:t>
        </w:r>
      </w:hyperlink>
    </w:p>
    <w:p w14:paraId="365BBF8D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Образование: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78D052AB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Годы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2020–2024 гг.</w:t>
      </w:r>
    </w:p>
    <w:p w14:paraId="6B007124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Специальность: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0B01580F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Квалификация: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4D9BF32B" w14:textId="77777777" w:rsidR="00CD78F4" w:rsidRDefault="00916078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Форма обучения: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очная.</w:t>
      </w:r>
    </w:p>
    <w:p w14:paraId="72CC898A" w14:textId="77777777" w:rsidR="00CD78F4" w:rsidRDefault="00CD78F4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BC579EE" w14:textId="77777777" w:rsidR="00CD78F4" w:rsidRDefault="00CD78F4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1E3709C" w14:textId="77777777" w:rsidR="00CD78F4" w:rsidRDefault="00CD78F4" w:rsidP="009518BE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D63DFA6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1B87A804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№128 Дзержинского района Волгограда»;</w:t>
      </w:r>
    </w:p>
    <w:p w14:paraId="3E456A95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№85 имени героя РФ Г. П. Лячина Дзержинского района Волгограда»;</w:t>
      </w:r>
    </w:p>
    <w:p w14:paraId="0816BAC3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 9 имени заслуженного учителя школы Российской Федерации А.Н. Неверова Дзержинского района Волгограда»;</w:t>
      </w:r>
    </w:p>
    <w:p w14:paraId="6B077C24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Детский оздоровительный лагерь «Босоногий Гарнизон», Волгоградская область, Калачевский район, п. Пятиморск;</w:t>
      </w:r>
    </w:p>
    <w:p w14:paraId="19325EDA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«Лицей № 7 Дзержинского района Волгограда»;</w:t>
      </w:r>
    </w:p>
    <w:p w14:paraId="3C6D88B8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МОУ «СШ № 43 Дзержинского района Волгограда».</w:t>
      </w:r>
    </w:p>
    <w:p w14:paraId="5122C52C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3DF30A04" w14:textId="77777777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Курсовая работа на тему: «Роль компьютерных технологий в обучении младших школьников» (кафедра психологии и педагогики);</w:t>
      </w:r>
    </w:p>
    <w:p w14:paraId="2FD41DE9" w14:textId="531DA644" w:rsidR="00CD78F4" w:rsidRDefault="00916078" w:rsidP="009518BE">
      <w:pPr>
        <w:numPr>
          <w:ilvl w:val="0"/>
          <w:numId w:val="2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Дипломная работа на тему: «Организация деятельности педагога по формированию компьютерной грамотности у обучающихся» (к</w:t>
      </w:r>
      <w:r w:rsidR="008D47A2">
        <w:rPr>
          <w:rFonts w:ascii="Times New Roman" w:eastAsia="Times New Roman" w:hAnsi="Times New Roman" w:cs="Times New Roman"/>
          <w:color w:val="000000"/>
          <w:sz w:val="24"/>
          <w:szCs w:val="24"/>
        </w:rPr>
        <w:t>афедра психологии и педагогики).</w:t>
      </w:r>
    </w:p>
    <w:p w14:paraId="778C410B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Специальные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уверенный пользователь ПК: MSWord, MSExcel, MSPowerPoint и другие.</w:t>
      </w:r>
    </w:p>
    <w:p w14:paraId="5AA8352F" w14:textId="77777777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Дополнительные навыки: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«Вожатый».</w:t>
      </w:r>
    </w:p>
    <w:p w14:paraId="020D4563" w14:textId="40487BD9" w:rsidR="00CD78F4" w:rsidRDefault="00916078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Личные качества: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37C40AAD" w14:textId="76DA5654" w:rsidR="009518BE" w:rsidRDefault="009518BE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12EB94C" w14:textId="688757EC" w:rsidR="009518BE" w:rsidRDefault="009518BE" w:rsidP="009518BE">
      <w:pPr>
        <w:spacing w:after="0" w:line="288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p w14:paraId="477AF18E" w14:textId="77777777" w:rsidR="009518BE" w:rsidRPr="002C1C02" w:rsidRDefault="009518BE" w:rsidP="009518BE">
      <w:pPr>
        <w:widowControl w:val="0"/>
        <w:spacing w:after="0" w:line="288" w:lineRule="auto"/>
        <w:ind w:right="1107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  <w:bookmarkStart w:id="2" w:name="_Hlk167652625"/>
    </w:p>
    <w:tbl>
      <w:tblPr>
        <w:tblStyle w:val="aa"/>
        <w:tblpPr w:leftFromText="180" w:rightFromText="180" w:vertAnchor="text" w:horzAnchor="margin" w:tblpY="-54"/>
        <w:tblW w:w="0" w:type="auto"/>
        <w:tblInd w:w="0" w:type="dxa"/>
        <w:tblLook w:val="04A0" w:firstRow="1" w:lastRow="0" w:firstColumn="1" w:lastColumn="0" w:noHBand="0" w:noVBand="1"/>
      </w:tblPr>
      <w:tblGrid>
        <w:gridCol w:w="2868"/>
      </w:tblGrid>
      <w:tr w:rsidR="009518BE" w:rsidRPr="002C1C02" w14:paraId="398CE0E4" w14:textId="77777777" w:rsidTr="00ED4C5E">
        <w:trPr>
          <w:trHeight w:val="3775"/>
        </w:trPr>
        <w:tc>
          <w:tcPr>
            <w:tcW w:w="2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91AC53" w14:textId="77777777" w:rsidR="009518BE" w:rsidRPr="002C1C02" w:rsidRDefault="009518BE" w:rsidP="00ED4C5E">
            <w:pPr>
              <w:spacing w:after="0" w:line="288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1C02">
              <w:rPr>
                <w:rFonts w:ascii="Times New Roman" w:eastAsia="Tahoma" w:hAnsi="Times New Roman" w:cs="Times New Roman"/>
                <w:noProof/>
                <w:color w:val="333333"/>
                <w:sz w:val="24"/>
                <w:szCs w:val="24"/>
              </w:rPr>
              <w:drawing>
                <wp:anchor distT="0" distB="0" distL="114300" distR="114300" simplePos="0" relativeHeight="251665408" behindDoc="1" locked="0" layoutInCell="1" allowOverlap="1" wp14:anchorId="05C2B66D" wp14:editId="19DD158B">
                  <wp:simplePos x="0" y="0"/>
                  <wp:positionH relativeFrom="margin">
                    <wp:posOffset>65405</wp:posOffset>
                  </wp:positionH>
                  <wp:positionV relativeFrom="paragraph">
                    <wp:posOffset>123190</wp:posOffset>
                  </wp:positionV>
                  <wp:extent cx="1684020" cy="2232660"/>
                  <wp:effectExtent l="0" t="0" r="0" b="0"/>
                  <wp:wrapSquare wrapText="bothSides"/>
                  <wp:docPr id="15505619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4020" cy="2232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6C9C6484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ПАРАФИНОВИЧ ВИКТОРИЯ ЛЕОНИДОВНА </w:t>
      </w:r>
    </w:p>
    <w:p w14:paraId="46C9060D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>
        <w:rPr>
          <w:rFonts w:ascii="Times New Roman" w:hAnsi="Times New Roman" w:cs="Times New Roman"/>
          <w:sz w:val="24"/>
          <w:szCs w:val="24"/>
        </w:rPr>
        <w:t xml:space="preserve">16 января 2005 г., </w:t>
      </w:r>
      <w:r w:rsidRPr="002C1C02">
        <w:rPr>
          <w:rFonts w:ascii="Times New Roman" w:hAnsi="Times New Roman" w:cs="Times New Roman"/>
          <w:sz w:val="24"/>
          <w:szCs w:val="24"/>
        </w:rPr>
        <w:t>г. </w:t>
      </w:r>
      <w:r>
        <w:rPr>
          <w:rFonts w:ascii="Times New Roman" w:hAnsi="Times New Roman" w:cs="Times New Roman"/>
          <w:sz w:val="24"/>
          <w:szCs w:val="24"/>
        </w:rPr>
        <w:t>Волгоград.</w:t>
      </w:r>
    </w:p>
    <w:p w14:paraId="28FA025B" w14:textId="77777777" w:rsidR="009518BE" w:rsidRPr="00547C5C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2C1C02">
        <w:rPr>
          <w:rFonts w:ascii="Times New Roman" w:hAnsi="Times New Roman" w:cs="Times New Roman"/>
          <w:sz w:val="24"/>
          <w:szCs w:val="24"/>
        </w:rPr>
        <w:t>8-905-390-4</w:t>
      </w:r>
      <w:r w:rsidRPr="00547C5C">
        <w:rPr>
          <w:rFonts w:ascii="Times New Roman" w:hAnsi="Times New Roman" w:cs="Times New Roman"/>
          <w:sz w:val="24"/>
          <w:szCs w:val="24"/>
        </w:rPr>
        <w:t>8-12.</w:t>
      </w:r>
    </w:p>
    <w:p w14:paraId="1A392A89" w14:textId="77777777" w:rsidR="009518BE" w:rsidRPr="00547C5C" w:rsidRDefault="009518BE" w:rsidP="009518BE">
      <w:pPr>
        <w:widowControl w:val="0"/>
        <w:spacing w:after="0" w:line="288" w:lineRule="auto"/>
        <w:ind w:left="3969" w:right="-20"/>
        <w:jc w:val="both"/>
        <w:rPr>
          <w:rFonts w:ascii="Times New Roman" w:eastAsia="Tahoma" w:hAnsi="Times New Roman" w:cs="Times New Roman"/>
          <w:sz w:val="24"/>
          <w:szCs w:val="24"/>
        </w:rPr>
      </w:pPr>
      <w:r w:rsidRPr="00547C5C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547C5C">
        <w:rPr>
          <w:rFonts w:ascii="Times New Roman" w:hAnsi="Times New Roman" w:cs="Times New Roman"/>
          <w:b/>
          <w:sz w:val="24"/>
          <w:szCs w:val="24"/>
        </w:rPr>
        <w:t>–</w:t>
      </w:r>
      <w:r w:rsidRPr="00547C5C"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547C5C">
        <w:rPr>
          <w:rFonts w:ascii="Times New Roman" w:hAnsi="Times New Roman" w:cs="Times New Roman"/>
          <w:b/>
          <w:sz w:val="24"/>
          <w:szCs w:val="24"/>
        </w:rPr>
        <w:t>:</w:t>
      </w:r>
      <w:r w:rsidRPr="00547C5C">
        <w:rPr>
          <w:rFonts w:ascii="Times New Roman" w:hAnsi="Times New Roman" w:cs="Times New Roman"/>
          <w:sz w:val="24"/>
          <w:szCs w:val="24"/>
        </w:rPr>
        <w:t xml:space="preserve"> </w:t>
      </w:r>
      <w:hyperlink r:id="rId40" w:history="1"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Parafinovich</w:t>
        </w:r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</w:rPr>
          <w:t>04@</w:t>
        </w:r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inbox</w:t>
        </w:r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</w:rPr>
          <w:t>.</w:t>
        </w:r>
        <w:proofErr w:type="spellStart"/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ru</w:t>
        </w:r>
        <w:proofErr w:type="spellEnd"/>
      </w:hyperlink>
    </w:p>
    <w:p w14:paraId="1E219C91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</w:t>
      </w:r>
      <w:r>
        <w:rPr>
          <w:rFonts w:ascii="Times New Roman" w:hAnsi="Times New Roman" w:cs="Times New Roman"/>
          <w:sz w:val="24"/>
          <w:szCs w:val="24"/>
        </w:rPr>
        <w:t>».</w:t>
      </w:r>
    </w:p>
    <w:p w14:paraId="0A803581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2020–2024 гг.</w:t>
      </w:r>
    </w:p>
    <w:p w14:paraId="73914CA2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П</w:t>
      </w:r>
      <w:r>
        <w:rPr>
          <w:rFonts w:ascii="Times New Roman" w:hAnsi="Times New Roman" w:cs="Times New Roman"/>
          <w:sz w:val="24"/>
          <w:szCs w:val="24"/>
        </w:rPr>
        <w:t>реподавание в начальных классах.</w:t>
      </w:r>
    </w:p>
    <w:p w14:paraId="2835DA97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Квалификация:</w:t>
      </w:r>
      <w:r>
        <w:rPr>
          <w:rFonts w:ascii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350F9086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>
        <w:rPr>
          <w:rFonts w:ascii="Times New Roman" w:hAnsi="Times New Roman" w:cs="Times New Roman"/>
          <w:sz w:val="24"/>
          <w:szCs w:val="24"/>
        </w:rPr>
        <w:t xml:space="preserve"> очная.</w:t>
      </w:r>
    </w:p>
    <w:p w14:paraId="31282AF7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D0507BD" w14:textId="77777777" w:rsidR="009518BE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506DED5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239F9747" w14:textId="77777777" w:rsidR="009518BE" w:rsidRPr="002C1C02" w:rsidRDefault="009518BE" w:rsidP="009518BE">
      <w:pPr>
        <w:pStyle w:val="a8"/>
        <w:numPr>
          <w:ilvl w:val="0"/>
          <w:numId w:val="3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МОУ «СШ №128 Дзержинского района Волгограда»;</w:t>
      </w:r>
    </w:p>
    <w:p w14:paraId="3C7B490C" w14:textId="77777777" w:rsidR="009518BE" w:rsidRPr="002C1C02" w:rsidRDefault="009518BE" w:rsidP="009518BE">
      <w:pPr>
        <w:pStyle w:val="a8"/>
        <w:numPr>
          <w:ilvl w:val="0"/>
          <w:numId w:val="3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eastAsia="sans-serif" w:hAnsi="Times New Roman" w:cs="Times New Roman"/>
          <w:color w:val="000000"/>
          <w:sz w:val="24"/>
          <w:szCs w:val="24"/>
          <w:shd w:val="clear" w:color="auto" w:fill="FFFFFF"/>
        </w:rPr>
      </w:pPr>
      <w:r w:rsidRPr="002C1C02">
        <w:rPr>
          <w:rFonts w:ascii="Times New Roman" w:eastAsia="sans-serif" w:hAnsi="Times New Roman" w:cs="Times New Roman"/>
          <w:color w:val="000000"/>
          <w:sz w:val="24"/>
          <w:szCs w:val="24"/>
          <w:shd w:val="clear" w:color="auto" w:fill="FFFFFF"/>
        </w:rPr>
        <w:t>МОУ «Гимназия №11 Дзержинского района города Волгограда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60AE2B6C" w14:textId="77777777" w:rsidR="009518BE" w:rsidRPr="002C1C02" w:rsidRDefault="009518BE" w:rsidP="009518BE">
      <w:pPr>
        <w:pStyle w:val="a8"/>
        <w:numPr>
          <w:ilvl w:val="0"/>
          <w:numId w:val="3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Лицей № 9 имени заслуженного учителя </w:t>
      </w:r>
      <w:r>
        <w:rPr>
          <w:rFonts w:ascii="Times New Roman" w:hAnsi="Times New Roman" w:cs="Times New Roman"/>
          <w:sz w:val="24"/>
          <w:szCs w:val="24"/>
        </w:rPr>
        <w:t xml:space="preserve">школы Российской Федерации А.Н. Неверова Дзержинского </w:t>
      </w:r>
      <w:r w:rsidRPr="002C1C02">
        <w:rPr>
          <w:rFonts w:ascii="Times New Roman" w:hAnsi="Times New Roman" w:cs="Times New Roman"/>
          <w:sz w:val="24"/>
          <w:szCs w:val="24"/>
        </w:rPr>
        <w:t>района Волгограда;</w:t>
      </w:r>
    </w:p>
    <w:p w14:paraId="14C4B4D0" w14:textId="77777777" w:rsidR="009518BE" w:rsidRPr="002C1C02" w:rsidRDefault="009518BE" w:rsidP="009518BE">
      <w:pPr>
        <w:pStyle w:val="a8"/>
        <w:numPr>
          <w:ilvl w:val="0"/>
          <w:numId w:val="3"/>
        </w:numPr>
        <w:tabs>
          <w:tab w:val="left" w:pos="284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Детский оздоровительный лагерь «Успех 34», Волгоградская область,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Дубовский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 район.</w:t>
      </w:r>
    </w:p>
    <w:p w14:paraId="59595C96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5441DC34" w14:textId="77777777" w:rsidR="009518BE" w:rsidRPr="002C1C02" w:rsidRDefault="009518BE" w:rsidP="009518BE">
      <w:pPr>
        <w:pStyle w:val="a8"/>
        <w:numPr>
          <w:ilvl w:val="0"/>
          <w:numId w:val="3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Курсовая работа на тему: «Работа с бумагой как средство развития воображения у младших школьников» (кафедра естественнонаучны дисциплин);</w:t>
      </w:r>
    </w:p>
    <w:p w14:paraId="7DA99E70" w14:textId="77777777" w:rsidR="009518BE" w:rsidRPr="002C1C02" w:rsidRDefault="009518BE" w:rsidP="009518BE">
      <w:pPr>
        <w:pStyle w:val="a8"/>
        <w:numPr>
          <w:ilvl w:val="0"/>
          <w:numId w:val="3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Дипломная</w:t>
      </w:r>
      <w:r w:rsidRPr="002C1C02">
        <w:rPr>
          <w:rFonts w:ascii="Times New Roman" w:hAnsi="Times New Roman" w:cs="Times New Roman"/>
          <w:sz w:val="24"/>
          <w:szCs w:val="24"/>
        </w:rPr>
        <w:t xml:space="preserve"> работа на тему: «Особенности формирования познавательной компетенции учащихся начальных классов в учебном процессе» (кафедра педагогики);</w:t>
      </w:r>
    </w:p>
    <w:p w14:paraId="6F302FF0" w14:textId="77777777" w:rsidR="009518BE" w:rsidRPr="002C1C02" w:rsidRDefault="009518BE" w:rsidP="009518BE">
      <w:pPr>
        <w:pStyle w:val="a8"/>
        <w:numPr>
          <w:ilvl w:val="0"/>
          <w:numId w:val="3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Участие в Межрегиональной научно-практической конференции старшеклассников и студентов «Ступени роста: от творческого поиска к профессиональному мастерству».</w:t>
      </w:r>
    </w:p>
    <w:p w14:paraId="26ABF0C4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SmartNotebook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2C1C02">
        <w:rPr>
          <w:rFonts w:ascii="Times New Roman" w:hAnsi="Times New Roman" w:cs="Times New Roman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2C1C02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14:paraId="2D405C4E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Профессиональный опыт: </w:t>
      </w:r>
      <w:r w:rsidRPr="002C1C02">
        <w:rPr>
          <w:rFonts w:ascii="Times New Roman" w:hAnsi="Times New Roman" w:cs="Times New Roman"/>
          <w:bCs/>
          <w:sz w:val="24"/>
          <w:szCs w:val="24"/>
        </w:rPr>
        <w:t>имеется опыт работы в разработке сценариев к внеклассным мероприятиям и их проведение. Так же имеются навыки методической работы по созданию планов и других материалов, таких как сборники игр и заданий по темам, конструктов к урокам и родительским собраниям. Опыт работы с детьми младшего школьного возраста: организация и проведение внеклассных мероприятий (КТД, классные часы и т.д.).</w:t>
      </w:r>
    </w:p>
    <w:p w14:paraId="1921F2A8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eastAsia="Tahoma" w:hAnsi="Times New Roman" w:cs="Times New Roman"/>
          <w:bCs/>
          <w:color w:val="333333"/>
          <w:spacing w:val="1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Личные качества: </w:t>
      </w:r>
      <w:r w:rsidRPr="002C1C02">
        <w:rPr>
          <w:rFonts w:ascii="Times New Roman" w:hAnsi="Times New Roman" w:cs="Times New Roman"/>
          <w:bCs/>
          <w:sz w:val="24"/>
          <w:szCs w:val="24"/>
        </w:rPr>
        <w:t>ответственность, доброжелательность, доброта, целеустремленность, отзывчивость, активная жизненная позиция, трудолюбие, любовь к детям, аккуратность, творческий подход к детям.</w:t>
      </w:r>
    </w:p>
    <w:p w14:paraId="4666D419" w14:textId="77777777" w:rsidR="009518BE" w:rsidRDefault="009518BE" w:rsidP="009518BE">
      <w:pPr>
        <w:spacing w:after="0" w:line="288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71E39E58" w14:textId="77777777" w:rsidR="009518BE" w:rsidRPr="002C1C02" w:rsidRDefault="009518BE" w:rsidP="009518BE">
      <w:pPr>
        <w:widowControl w:val="0"/>
        <w:spacing w:after="0" w:line="288" w:lineRule="auto"/>
        <w:ind w:left="75" w:right="1107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tbl>
      <w:tblPr>
        <w:tblStyle w:val="aa"/>
        <w:tblpPr w:leftFromText="180" w:rightFromText="180" w:vertAnchor="text" w:horzAnchor="margin" w:tblpY="-146"/>
        <w:tblW w:w="0" w:type="auto"/>
        <w:tblInd w:w="0" w:type="dxa"/>
        <w:tblLook w:val="04A0" w:firstRow="1" w:lastRow="0" w:firstColumn="1" w:lastColumn="0" w:noHBand="0" w:noVBand="1"/>
      </w:tblPr>
      <w:tblGrid>
        <w:gridCol w:w="3576"/>
      </w:tblGrid>
      <w:tr w:rsidR="009518BE" w:rsidRPr="002C1C02" w14:paraId="2BB2DA2B" w14:textId="77777777" w:rsidTr="00ED4C5E">
        <w:trPr>
          <w:trHeight w:val="3387"/>
        </w:trPr>
        <w:tc>
          <w:tcPr>
            <w:tcW w:w="3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E78F3" w14:textId="77777777" w:rsidR="009518BE" w:rsidRPr="002C1C02" w:rsidRDefault="009518BE" w:rsidP="00ED4C5E">
            <w:pPr>
              <w:spacing w:after="0" w:line="288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C1C02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19033D6" wp14:editId="24217761">
                  <wp:extent cx="2127249" cy="2482850"/>
                  <wp:effectExtent l="0" t="0" r="6985" b="0"/>
                  <wp:docPr id="144886047" name="Рисунок 1" descr="https://sun9-43.userapi.com/impg/O7zGTmhRBT4uL4kau3bhnzD6Zel1hUC83fafRw/JJySD0DJ5BI.jpg?size=1620x2160&amp;quality=95&amp;sign=b5cfc745281d81a538163ff9790ed863&amp;type=album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 descr="https://sun9-43.userapi.com/impg/O7zGTmhRBT4uL4kau3bhnzD6Zel1hUC83fafRw/JJySD0DJ5BI.jpg?size=1620x2160&amp;quality=95&amp;sign=b5cfc745281d81a538163ff9790ed863&amp;type=album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654" t="14768" r="32161" b="47014"/>
                          <a:stretch/>
                        </pic:blipFill>
                        <pic:spPr bwMode="auto">
                          <a:xfrm>
                            <a:off x="0" y="0"/>
                            <a:ext cx="1981351" cy="23125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687FF0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РЯБОВА ЕКАТЕРИНА ПАВЛОВНА</w:t>
      </w:r>
    </w:p>
    <w:p w14:paraId="4F00C545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>
        <w:rPr>
          <w:rFonts w:ascii="Times New Roman" w:hAnsi="Times New Roman" w:cs="Times New Roman"/>
          <w:sz w:val="24"/>
          <w:szCs w:val="24"/>
        </w:rPr>
        <w:t xml:space="preserve">20 мая 2004 г., </w:t>
      </w:r>
      <w:r>
        <w:rPr>
          <w:rFonts w:ascii="Times New Roman" w:hAnsi="Times New Roman" w:cs="Times New Roman"/>
          <w:sz w:val="24"/>
          <w:szCs w:val="24"/>
        </w:rPr>
        <w:br/>
      </w:r>
      <w:r w:rsidRPr="002C1C02">
        <w:rPr>
          <w:rFonts w:ascii="Times New Roman" w:hAnsi="Times New Roman" w:cs="Times New Roman"/>
          <w:sz w:val="24"/>
          <w:szCs w:val="24"/>
        </w:rPr>
        <w:t>Волгоградская обл., Алексеевский р-н, ст. 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Аржановская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>.</w:t>
      </w:r>
    </w:p>
    <w:p w14:paraId="6B9CD2E9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2C1C02">
        <w:rPr>
          <w:rFonts w:ascii="Times New Roman" w:hAnsi="Times New Roman" w:cs="Times New Roman"/>
          <w:sz w:val="24"/>
          <w:szCs w:val="24"/>
        </w:rPr>
        <w:t xml:space="preserve">8-904-778-40-61. </w:t>
      </w:r>
    </w:p>
    <w:p w14:paraId="7A543598" w14:textId="77777777" w:rsidR="009518BE" w:rsidRPr="00547C5C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547C5C">
        <w:rPr>
          <w:rFonts w:ascii="Times New Roman" w:hAnsi="Times New Roman" w:cs="Times New Roman"/>
          <w:b/>
          <w:sz w:val="24"/>
          <w:szCs w:val="24"/>
        </w:rPr>
        <w:t>–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547C5C">
        <w:rPr>
          <w:rFonts w:ascii="Times New Roman" w:hAnsi="Times New Roman" w:cs="Times New Roman"/>
          <w:b/>
          <w:sz w:val="24"/>
          <w:szCs w:val="24"/>
        </w:rPr>
        <w:t xml:space="preserve">: </w:t>
      </w:r>
      <w:hyperlink r:id="rId42" w:history="1"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katyusha</w:t>
        </w:r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</w:rPr>
          <w:t>.</w:t>
        </w:r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ryabova</w:t>
        </w:r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</w:rPr>
          <w:t>.04@</w:t>
        </w:r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mail</w:t>
        </w:r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</w:rPr>
          <w:t>.</w:t>
        </w:r>
        <w:proofErr w:type="spellStart"/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ru</w:t>
        </w:r>
        <w:proofErr w:type="spellEnd"/>
      </w:hyperlink>
    </w:p>
    <w:p w14:paraId="0B98F94A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06A0431C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2020–2024 гг.</w:t>
      </w:r>
    </w:p>
    <w:p w14:paraId="4D3B37A0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73D1E6A3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Квалификация:</w:t>
      </w:r>
      <w:r>
        <w:rPr>
          <w:rFonts w:ascii="Times New Roman" w:hAnsi="Times New Roman" w:cs="Times New Roman"/>
          <w:sz w:val="24"/>
          <w:szCs w:val="24"/>
        </w:rPr>
        <w:t xml:space="preserve"> учитель начальных классов</w:t>
      </w:r>
    </w:p>
    <w:p w14:paraId="568A0289" w14:textId="77777777" w:rsidR="009518BE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14:paraId="07901D69" w14:textId="77777777" w:rsidR="009518BE" w:rsidRPr="002C1C02" w:rsidRDefault="009518BE" w:rsidP="009518BE">
      <w:pPr>
        <w:spacing w:after="0" w:line="288" w:lineRule="auto"/>
        <w:ind w:left="3969"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EC4FE3E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265A53BC" w14:textId="77777777" w:rsidR="009518BE" w:rsidRPr="002C1C02" w:rsidRDefault="009518BE" w:rsidP="009518BE">
      <w:pPr>
        <w:pStyle w:val="a8"/>
        <w:numPr>
          <w:ilvl w:val="0"/>
          <w:numId w:val="3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МОУ «СШ №128 Дзержинского района Волгограда»;</w:t>
      </w:r>
    </w:p>
    <w:p w14:paraId="724B2A83" w14:textId="77777777" w:rsidR="009518BE" w:rsidRPr="002C1C02" w:rsidRDefault="009518BE" w:rsidP="009518BE">
      <w:pPr>
        <w:pStyle w:val="a8"/>
        <w:numPr>
          <w:ilvl w:val="0"/>
          <w:numId w:val="3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МОУ «СШ №54 Советского района Волгограда»;</w:t>
      </w:r>
    </w:p>
    <w:p w14:paraId="48AACDEA" w14:textId="77777777" w:rsidR="009518BE" w:rsidRPr="002C1C02" w:rsidRDefault="009518BE" w:rsidP="009518BE">
      <w:pPr>
        <w:pStyle w:val="a8"/>
        <w:numPr>
          <w:ilvl w:val="0"/>
          <w:numId w:val="3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МОУ «Лицей № 9 имени заслуженного учителя школы Российской Федерации А.Н. Неверова Дзержинского района Волгограда»;</w:t>
      </w:r>
    </w:p>
    <w:p w14:paraId="5BAA5A41" w14:textId="77777777" w:rsidR="009518BE" w:rsidRPr="002C1C02" w:rsidRDefault="009518BE" w:rsidP="009518BE">
      <w:pPr>
        <w:pStyle w:val="a8"/>
        <w:numPr>
          <w:ilvl w:val="0"/>
          <w:numId w:val="3"/>
        </w:numPr>
        <w:tabs>
          <w:tab w:val="left" w:pos="284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Детский оздоровительный лагерь «Чайка», Волгоградская область,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Светлоярский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 район.</w:t>
      </w:r>
    </w:p>
    <w:p w14:paraId="31555E0F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33063540" w14:textId="77777777" w:rsidR="009518BE" w:rsidRPr="002C1C02" w:rsidRDefault="009518BE" w:rsidP="009518BE">
      <w:pPr>
        <w:pStyle w:val="a8"/>
        <w:numPr>
          <w:ilvl w:val="0"/>
          <w:numId w:val="3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Курсовая работа на тему: «Использование метода моделирования на уроках окружающего мира» (кафедра естественнонаучных дисциплин);</w:t>
      </w:r>
    </w:p>
    <w:p w14:paraId="10359CE3" w14:textId="77777777" w:rsidR="009518BE" w:rsidRPr="002C1C02" w:rsidRDefault="009518BE" w:rsidP="009518BE">
      <w:pPr>
        <w:pStyle w:val="a8"/>
        <w:numPr>
          <w:ilvl w:val="0"/>
          <w:numId w:val="3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Дипломная</w:t>
      </w:r>
      <w:r w:rsidRPr="002C1C02">
        <w:rPr>
          <w:rFonts w:ascii="Times New Roman" w:hAnsi="Times New Roman" w:cs="Times New Roman"/>
          <w:sz w:val="24"/>
          <w:szCs w:val="24"/>
        </w:rPr>
        <w:t xml:space="preserve"> работа на тему: «Развитие логического мышления младших школьников в курсе изучения окружающего мира по средствам моделирования» (кафедра естественнонаучных дисциплин);</w:t>
      </w:r>
    </w:p>
    <w:p w14:paraId="73D072A0" w14:textId="77777777" w:rsidR="009518BE" w:rsidRPr="002C1C02" w:rsidRDefault="009518BE" w:rsidP="009518BE">
      <w:pPr>
        <w:pStyle w:val="a8"/>
        <w:numPr>
          <w:ilvl w:val="0"/>
          <w:numId w:val="3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Диплом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2C1C02">
        <w:rPr>
          <w:rFonts w:ascii="Times New Roman" w:hAnsi="Times New Roman" w:cs="Times New Roman"/>
          <w:sz w:val="24"/>
          <w:szCs w:val="24"/>
        </w:rPr>
        <w:t xml:space="preserve"> степени Региональной олимпиады «Мир открытий чудных».</w:t>
      </w:r>
    </w:p>
    <w:p w14:paraId="1ECA4CE1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SmartNotebook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2C1C02">
        <w:rPr>
          <w:rFonts w:ascii="Times New Roman" w:hAnsi="Times New Roman" w:cs="Times New Roman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2C1C02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14:paraId="51F404D1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«Вожатый», «Консультант в области развития цифровой грамотности населения (Цифровой куратор)», «</w:t>
      </w:r>
      <w:r w:rsidRPr="00F656F9">
        <w:rPr>
          <w:rFonts w:ascii="Times New Roman" w:hAnsi="Times New Roman" w:cs="Times New Roman"/>
          <w:sz w:val="24"/>
          <w:szCs w:val="24"/>
        </w:rPr>
        <w:t xml:space="preserve">Рабочий и служащий «Разработка современных приложений на </w:t>
      </w:r>
      <w:proofErr w:type="spellStart"/>
      <w:r w:rsidRPr="00F656F9">
        <w:rPr>
          <w:rFonts w:ascii="Times New Roman" w:hAnsi="Times New Roman" w:cs="Times New Roman"/>
          <w:sz w:val="24"/>
          <w:szCs w:val="24"/>
        </w:rPr>
        <w:t>андроид</w:t>
      </w:r>
      <w:proofErr w:type="spellEnd"/>
      <w:r w:rsidRPr="00F656F9">
        <w:rPr>
          <w:rFonts w:ascii="Times New Roman" w:hAnsi="Times New Roman" w:cs="Times New Roman"/>
          <w:sz w:val="24"/>
          <w:szCs w:val="24"/>
        </w:rPr>
        <w:t>»», «Рабочий и служащий «Обучающие</w:t>
      </w:r>
      <w:r w:rsidRPr="002C1C02">
        <w:rPr>
          <w:rFonts w:ascii="Times New Roman" w:hAnsi="Times New Roman" w:cs="Times New Roman"/>
          <w:sz w:val="24"/>
          <w:szCs w:val="24"/>
        </w:rPr>
        <w:t xml:space="preserve"> компьютерные игры»; дополнительного образования «Специалист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IT</w:t>
      </w:r>
      <w:r w:rsidRPr="002C1C02">
        <w:rPr>
          <w:rFonts w:ascii="Times New Roman" w:hAnsi="Times New Roman" w:cs="Times New Roman"/>
          <w:sz w:val="24"/>
          <w:szCs w:val="24"/>
        </w:rPr>
        <w:t xml:space="preserve"> технологий».</w:t>
      </w:r>
    </w:p>
    <w:p w14:paraId="19699ECB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03FD958F" w14:textId="77777777" w:rsidR="009518BE" w:rsidRPr="002C1C02" w:rsidRDefault="009518BE" w:rsidP="009518BE">
      <w:pPr>
        <w:widowControl w:val="0"/>
        <w:spacing w:after="0" w:line="288" w:lineRule="auto"/>
        <w:ind w:left="75" w:right="1107" w:firstLine="709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bookmarkEnd w:id="2"/>
    <w:p w14:paraId="325F5130" w14:textId="77777777" w:rsidR="009518BE" w:rsidRPr="002C1C02" w:rsidRDefault="009518BE" w:rsidP="009518BE">
      <w:pPr>
        <w:widowControl w:val="0"/>
        <w:spacing w:after="0" w:line="288" w:lineRule="auto"/>
        <w:ind w:left="75" w:right="1107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0DBA67CC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  <w:r w:rsidRPr="002C1C02"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  <w:br w:type="page"/>
      </w:r>
    </w:p>
    <w:p w14:paraId="432CA9EB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1312" behindDoc="1" locked="0" layoutInCell="1" allowOverlap="1" wp14:anchorId="32ED8786" wp14:editId="5D74FDDD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2316480" cy="2432050"/>
            <wp:effectExtent l="0" t="0" r="7620" b="6350"/>
            <wp:wrapTight wrapText="bothSides">
              <wp:wrapPolygon edited="0">
                <wp:start x="0" y="0"/>
                <wp:lineTo x="0" y="21487"/>
                <wp:lineTo x="21493" y="21487"/>
                <wp:lineTo x="21493" y="0"/>
                <wp:lineTo x="0" y="0"/>
              </wp:wrapPolygon>
            </wp:wrapTight>
            <wp:docPr id="204745982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2432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C1C02">
        <w:rPr>
          <w:rFonts w:ascii="Times New Roman" w:hAnsi="Times New Roman" w:cs="Times New Roman"/>
          <w:b/>
          <w:sz w:val="24"/>
          <w:szCs w:val="24"/>
        </w:rPr>
        <w:t>ЧУГУНОВА АЛЕКСАНДРА СЕРГЕЕВНА</w:t>
      </w:r>
    </w:p>
    <w:p w14:paraId="237F67AD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2C1C02">
        <w:rPr>
          <w:rFonts w:ascii="Times New Roman" w:hAnsi="Times New Roman" w:cs="Times New Roman"/>
          <w:sz w:val="24"/>
          <w:szCs w:val="24"/>
        </w:rPr>
        <w:t>12 октября 2004 г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г. Волгоград.</w:t>
      </w:r>
    </w:p>
    <w:p w14:paraId="69B92060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2C1C02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C1C02">
        <w:rPr>
          <w:rFonts w:ascii="Times New Roman" w:hAnsi="Times New Roman" w:cs="Times New Roman"/>
          <w:sz w:val="24"/>
          <w:szCs w:val="24"/>
        </w:rPr>
        <w:t>961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C1C02">
        <w:rPr>
          <w:rFonts w:ascii="Times New Roman" w:hAnsi="Times New Roman" w:cs="Times New Roman"/>
          <w:sz w:val="24"/>
          <w:szCs w:val="24"/>
        </w:rPr>
        <w:t>673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C1C02">
        <w:rPr>
          <w:rFonts w:ascii="Times New Roman" w:hAnsi="Times New Roman" w:cs="Times New Roman"/>
          <w:sz w:val="24"/>
          <w:szCs w:val="24"/>
        </w:rPr>
        <w:t>19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C1C02">
        <w:rPr>
          <w:rFonts w:ascii="Times New Roman" w:hAnsi="Times New Roman" w:cs="Times New Roman"/>
          <w:sz w:val="24"/>
          <w:szCs w:val="24"/>
        </w:rPr>
        <w:t>21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E1BFC7B" w14:textId="77777777" w:rsidR="009518BE" w:rsidRPr="00A00039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E–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mail</w:t>
      </w:r>
      <w:proofErr w:type="spellEnd"/>
      <w:r w:rsidRPr="002C1C02">
        <w:rPr>
          <w:rFonts w:ascii="Times New Roman" w:hAnsi="Times New Roman" w:cs="Times New Roman"/>
          <w:b/>
          <w:sz w:val="24"/>
          <w:szCs w:val="24"/>
        </w:rPr>
        <w:t>:</w:t>
      </w:r>
      <w:r w:rsidRPr="004F6E28">
        <w:rPr>
          <w:rFonts w:ascii="Times New Roman" w:hAnsi="Times New Roman" w:cs="Times New Roman"/>
          <w:b/>
          <w:sz w:val="24"/>
          <w:szCs w:val="24"/>
        </w:rPr>
        <w:t xml:space="preserve"> </w:t>
      </w:r>
      <w:hyperlink r:id="rId44" w:history="1"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alex</w:t>
        </w:r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</w:rPr>
          <w:t>12</w:t>
        </w:r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ch</w:t>
        </w:r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</w:rPr>
          <w:t>@</w:t>
        </w:r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yandex</w:t>
        </w:r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</w:rPr>
          <w:t>.</w:t>
        </w:r>
        <w:proofErr w:type="spellStart"/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ru</w:t>
        </w:r>
        <w:proofErr w:type="spellEnd"/>
      </w:hyperlink>
    </w:p>
    <w:p w14:paraId="12B1F352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4FD05559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2020–2024 гг.</w:t>
      </w:r>
    </w:p>
    <w:p w14:paraId="066718E4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3C32A956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7E971F28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14:paraId="06933659" w14:textId="77777777" w:rsidR="009518BE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898AEB3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7472F5F8" w14:textId="77777777" w:rsidR="009518BE" w:rsidRPr="002C1C02" w:rsidRDefault="009518BE" w:rsidP="009518BE">
      <w:pPr>
        <w:pStyle w:val="a8"/>
        <w:numPr>
          <w:ilvl w:val="0"/>
          <w:numId w:val="3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МОУ «СШ №128 Дзержинского района Волгограда»;</w:t>
      </w:r>
    </w:p>
    <w:p w14:paraId="79532F57" w14:textId="77777777" w:rsidR="009518BE" w:rsidRPr="002C1C02" w:rsidRDefault="009518BE" w:rsidP="009518BE">
      <w:pPr>
        <w:pStyle w:val="a8"/>
        <w:numPr>
          <w:ilvl w:val="0"/>
          <w:numId w:val="3"/>
        </w:numPr>
        <w:tabs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МОУ «Лицей № 9 имени заслуженного учителя школы Российской Федерации А.Н. Неверова Дзержинского района Волгограда»;</w:t>
      </w:r>
    </w:p>
    <w:p w14:paraId="074C0D60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МОУ «СШ №43 Дзержинского района Волгограда»;</w:t>
      </w:r>
    </w:p>
    <w:p w14:paraId="0BA9DD97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МОУ «СШ №48 Ворошиловского района Волгограда»;</w:t>
      </w:r>
    </w:p>
    <w:p w14:paraId="0EA6A8CC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Международный детский центр «Артек»</w:t>
      </w:r>
      <w:r>
        <w:rPr>
          <w:rFonts w:ascii="Times New Roman" w:hAnsi="Times New Roman" w:cs="Times New Roman"/>
          <w:sz w:val="24"/>
          <w:szCs w:val="24"/>
        </w:rPr>
        <w:t xml:space="preserve"> Крым, г. Ялта, </w:t>
      </w:r>
      <w:proofErr w:type="spellStart"/>
      <w:r>
        <w:rPr>
          <w:rFonts w:ascii="Times New Roman" w:hAnsi="Times New Roman" w:cs="Times New Roman"/>
          <w:sz w:val="24"/>
          <w:szCs w:val="24"/>
        </w:rPr>
        <w:t>пгт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Гурзуф.</w:t>
      </w:r>
    </w:p>
    <w:p w14:paraId="2AA663C4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4C4E1EE2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Курсовая работа на тему: «Формирование социальной компетенции младших школьников» (кафедра психологии и педагогики);</w:t>
      </w:r>
    </w:p>
    <w:p w14:paraId="6C03A548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Дипломная</w:t>
      </w:r>
      <w:r w:rsidRPr="002C1C02">
        <w:rPr>
          <w:rFonts w:ascii="Times New Roman" w:hAnsi="Times New Roman" w:cs="Times New Roman"/>
          <w:sz w:val="24"/>
          <w:szCs w:val="24"/>
        </w:rPr>
        <w:t xml:space="preserve"> работа на тему: «Формирование социально-значимых качеств личности младшего школьника в рамках введения ФГОС НОО» (кафедра психологии и педагогики);</w:t>
      </w:r>
    </w:p>
    <w:p w14:paraId="62E8AB8C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SmartNotebook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MS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PowerPoint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14:paraId="130A0562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</w:t>
      </w:r>
      <w:r w:rsidRPr="00F656F9">
        <w:rPr>
          <w:rFonts w:ascii="Times New Roman" w:hAnsi="Times New Roman" w:cs="Times New Roman"/>
          <w:sz w:val="24"/>
          <w:szCs w:val="24"/>
        </w:rPr>
        <w:t>ении</w:t>
      </w:r>
      <w:r w:rsidRPr="002C1C02">
        <w:rPr>
          <w:rFonts w:ascii="Times New Roman" w:hAnsi="Times New Roman" w:cs="Times New Roman"/>
          <w:sz w:val="24"/>
          <w:szCs w:val="24"/>
        </w:rPr>
        <w:t xml:space="preserve"> курса по программе профессионального обучения и профессиональной подготовки «Вожатый»; </w:t>
      </w:r>
    </w:p>
    <w:p w14:paraId="027D4D2F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ответственность, аккуратность, трудолюбие, пунктуальность, активность.</w:t>
      </w:r>
    </w:p>
    <w:p w14:paraId="1C06A99E" w14:textId="77777777" w:rsidR="009518BE" w:rsidRDefault="009518BE" w:rsidP="009518BE">
      <w:pPr>
        <w:spacing w:after="0" w:line="288" w:lineRule="auto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  <w:r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  <w:br w:type="page"/>
      </w:r>
    </w:p>
    <w:p w14:paraId="46A5C5F4" w14:textId="77777777" w:rsidR="009518BE" w:rsidRPr="002C1C02" w:rsidRDefault="009518BE" w:rsidP="009518BE">
      <w:pPr>
        <w:widowControl w:val="0"/>
        <w:spacing w:after="0" w:line="288" w:lineRule="auto"/>
        <w:ind w:left="75" w:right="1107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tbl>
      <w:tblPr>
        <w:tblStyle w:val="aa"/>
        <w:tblpPr w:leftFromText="180" w:rightFromText="180" w:vertAnchor="text" w:horzAnchor="margin" w:tblpY="-88"/>
        <w:tblW w:w="0" w:type="auto"/>
        <w:tblInd w:w="0" w:type="dxa"/>
        <w:tblLook w:val="04A0" w:firstRow="1" w:lastRow="0" w:firstColumn="1" w:lastColumn="0" w:noHBand="0" w:noVBand="1"/>
      </w:tblPr>
      <w:tblGrid>
        <w:gridCol w:w="2736"/>
      </w:tblGrid>
      <w:tr w:rsidR="009518BE" w:rsidRPr="002C1C02" w14:paraId="24EC2BF0" w14:textId="77777777" w:rsidTr="00ED4C5E">
        <w:trPr>
          <w:trHeight w:val="3393"/>
        </w:trPr>
        <w:tc>
          <w:tcPr>
            <w:tcW w:w="2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A7EAEB" w14:textId="77777777" w:rsidR="009518BE" w:rsidRPr="002C1C02" w:rsidRDefault="009518BE" w:rsidP="00ED4C5E">
            <w:pPr>
              <w:spacing w:after="0" w:line="288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2C1C02"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4"/>
                <w:szCs w:val="24"/>
              </w:rPr>
              <w:drawing>
                <wp:inline distT="0" distB="0" distL="0" distR="0" wp14:anchorId="6C3BED7C" wp14:editId="5212A4F5">
                  <wp:extent cx="1592580" cy="2217420"/>
                  <wp:effectExtent l="0" t="0" r="7620" b="0"/>
                  <wp:docPr id="189918532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2580" cy="2217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5E659D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C1C0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НИКИТИНА ЕКАТЕРИНА ВИТАЛЬЕВНА</w:t>
      </w:r>
    </w:p>
    <w:p w14:paraId="276D0031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eastAsiaTheme="minorEastAsia" w:hAnsi="Times New Roman" w:cs="Times New Roman"/>
          <w:b/>
          <w:bCs/>
          <w:color w:val="000000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Дата и место рождения: </w:t>
      </w:r>
      <w:r w:rsidRPr="00FA12DC">
        <w:rPr>
          <w:rFonts w:ascii="Times New Roman" w:hAnsi="Times New Roman" w:cs="Times New Roman"/>
          <w:bCs/>
          <w:color w:val="000000"/>
          <w:sz w:val="24"/>
          <w:szCs w:val="24"/>
        </w:rPr>
        <w:t>02 сентября 2003</w:t>
      </w:r>
      <w:r w:rsidRPr="002C1C02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г., Волгоградская обл., </w:t>
      </w:r>
      <w:proofErr w:type="spellStart"/>
      <w:r w:rsidRPr="002C1C02">
        <w:rPr>
          <w:rFonts w:ascii="Times New Roman" w:hAnsi="Times New Roman" w:cs="Times New Roman"/>
          <w:bCs/>
          <w:color w:val="000000"/>
          <w:sz w:val="24"/>
          <w:szCs w:val="24"/>
        </w:rPr>
        <w:t>Палласовский</w:t>
      </w:r>
      <w:proofErr w:type="spellEnd"/>
      <w:r w:rsidRPr="002C1C02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район, с. </w:t>
      </w:r>
      <w:proofErr w:type="spellStart"/>
      <w:r w:rsidRPr="002C1C02">
        <w:rPr>
          <w:rFonts w:ascii="Times New Roman" w:hAnsi="Times New Roman" w:cs="Times New Roman"/>
          <w:bCs/>
          <w:color w:val="000000"/>
          <w:sz w:val="24"/>
          <w:szCs w:val="24"/>
        </w:rPr>
        <w:t>Савинка</w:t>
      </w:r>
      <w:proofErr w:type="spellEnd"/>
      <w:r w:rsidRPr="00742269">
        <w:rPr>
          <w:rFonts w:ascii="Times New Roman" w:hAnsi="Times New Roman" w:cs="Times New Roman"/>
          <w:bCs/>
          <w:color w:val="000000"/>
          <w:sz w:val="24"/>
          <w:szCs w:val="24"/>
        </w:rPr>
        <w:t>.</w:t>
      </w:r>
    </w:p>
    <w:p w14:paraId="1BAD2E92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Контактный телефон: </w:t>
      </w:r>
      <w:r w:rsidRPr="002C1C02">
        <w:rPr>
          <w:rFonts w:ascii="Times New Roman" w:hAnsi="Times New Roman" w:cs="Times New Roman"/>
          <w:bCs/>
          <w:color w:val="000000"/>
          <w:sz w:val="24"/>
          <w:szCs w:val="24"/>
        </w:rPr>
        <w:t>8-904-778-30-76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DE0578D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>E-</w:t>
      </w:r>
      <w:proofErr w:type="spellStart"/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>mail</w:t>
      </w:r>
      <w:proofErr w:type="spellEnd"/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: </w:t>
      </w:r>
      <w:proofErr w:type="spellStart"/>
      <w:r w:rsidRPr="002C1C02">
        <w:rPr>
          <w:rFonts w:ascii="Times New Roman" w:hAnsi="Times New Roman" w:cs="Times New Roman"/>
          <w:bCs/>
          <w:color w:val="000000"/>
          <w:sz w:val="24"/>
          <w:szCs w:val="24"/>
          <w:lang w:val="en-GB"/>
        </w:rPr>
        <w:t>nikitinaekaterina</w:t>
      </w:r>
      <w:proofErr w:type="spellEnd"/>
      <w:r w:rsidRPr="002C1C02">
        <w:rPr>
          <w:rFonts w:ascii="Times New Roman" w:hAnsi="Times New Roman" w:cs="Times New Roman"/>
          <w:bCs/>
          <w:color w:val="000000"/>
          <w:sz w:val="24"/>
          <w:szCs w:val="24"/>
        </w:rPr>
        <w:t>698@</w:t>
      </w:r>
      <w:proofErr w:type="spellStart"/>
      <w:r w:rsidRPr="002C1C02">
        <w:rPr>
          <w:rFonts w:ascii="Times New Roman" w:hAnsi="Times New Roman" w:cs="Times New Roman"/>
          <w:bCs/>
          <w:color w:val="000000"/>
          <w:sz w:val="24"/>
          <w:szCs w:val="24"/>
          <w:lang w:val="en-GB"/>
        </w:rPr>
        <w:t>gmail</w:t>
      </w:r>
      <w:proofErr w:type="spellEnd"/>
      <w:r w:rsidRPr="002C1C02">
        <w:rPr>
          <w:rFonts w:ascii="Times New Roman" w:hAnsi="Times New Roman" w:cs="Times New Roman"/>
          <w:bCs/>
          <w:color w:val="000000"/>
          <w:sz w:val="24"/>
          <w:szCs w:val="24"/>
        </w:rPr>
        <w:t>.</w:t>
      </w:r>
      <w:r w:rsidRPr="002C1C02">
        <w:rPr>
          <w:rFonts w:ascii="Times New Roman" w:hAnsi="Times New Roman" w:cs="Times New Roman"/>
          <w:bCs/>
          <w:color w:val="000000"/>
          <w:sz w:val="24"/>
          <w:szCs w:val="24"/>
          <w:lang w:val="en-GB"/>
        </w:rPr>
        <w:t>com</w:t>
      </w:r>
    </w:p>
    <w:p w14:paraId="028BA520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Образование: 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ГАПОУ «Волгоградский социально-педагогический колледж».</w:t>
      </w:r>
    </w:p>
    <w:p w14:paraId="424A7B7D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Годы обучения: 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2020–2024 гг.</w:t>
      </w:r>
    </w:p>
    <w:p w14:paraId="3E705376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>Специальность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: Преподавание в начальных классах.</w:t>
      </w:r>
    </w:p>
    <w:p w14:paraId="763EB9AB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>Квалификация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: учитель начальных классов.</w:t>
      </w:r>
    </w:p>
    <w:p w14:paraId="5F65D339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Форма обучения: 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очная.</w:t>
      </w:r>
    </w:p>
    <w:p w14:paraId="60652685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>Место прохождения практики:</w:t>
      </w:r>
    </w:p>
    <w:p w14:paraId="23839CFA" w14:textId="77777777" w:rsidR="009518BE" w:rsidRPr="00742269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2269">
        <w:rPr>
          <w:rFonts w:ascii="Times New Roman" w:hAnsi="Times New Roman" w:cs="Times New Roman"/>
          <w:sz w:val="24"/>
          <w:szCs w:val="24"/>
        </w:rPr>
        <w:t xml:space="preserve">МОУ «СШ № 85 имени героя РФ Г. П. </w:t>
      </w:r>
      <w:proofErr w:type="spellStart"/>
      <w:r w:rsidRPr="00742269">
        <w:rPr>
          <w:rFonts w:ascii="Times New Roman" w:hAnsi="Times New Roman" w:cs="Times New Roman"/>
          <w:sz w:val="24"/>
          <w:szCs w:val="24"/>
        </w:rPr>
        <w:t>Лячина</w:t>
      </w:r>
      <w:proofErr w:type="spellEnd"/>
      <w:r w:rsidRPr="00742269">
        <w:rPr>
          <w:rFonts w:ascii="Times New Roman" w:hAnsi="Times New Roman" w:cs="Times New Roman"/>
          <w:sz w:val="24"/>
          <w:szCs w:val="24"/>
        </w:rPr>
        <w:t xml:space="preserve"> Дзержинского района Волгограда»;</w:t>
      </w:r>
    </w:p>
    <w:p w14:paraId="0B29E270" w14:textId="77777777" w:rsidR="009518BE" w:rsidRPr="00742269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2269">
        <w:rPr>
          <w:rFonts w:ascii="Times New Roman" w:hAnsi="Times New Roman" w:cs="Times New Roman"/>
          <w:sz w:val="24"/>
          <w:szCs w:val="24"/>
        </w:rPr>
        <w:t>МОУ «СШ №128 Дзержинского района Волгограда»;</w:t>
      </w:r>
    </w:p>
    <w:p w14:paraId="60E09E54" w14:textId="77777777" w:rsidR="009518BE" w:rsidRPr="00742269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2269">
        <w:rPr>
          <w:rFonts w:ascii="Times New Roman" w:hAnsi="Times New Roman" w:cs="Times New Roman"/>
          <w:sz w:val="24"/>
          <w:szCs w:val="24"/>
        </w:rPr>
        <w:t>МОУ «Лицей № 9 имени заслуженного учителя школы РФ А.Н. Неверова»;</w:t>
      </w:r>
    </w:p>
    <w:p w14:paraId="2426ECD6" w14:textId="77777777" w:rsidR="009518BE" w:rsidRPr="00742269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2269">
        <w:rPr>
          <w:rFonts w:ascii="Times New Roman" w:hAnsi="Times New Roman" w:cs="Times New Roman"/>
          <w:sz w:val="24"/>
          <w:szCs w:val="24"/>
        </w:rPr>
        <w:t xml:space="preserve">ДОЛ «Босоногий </w:t>
      </w:r>
      <w:r>
        <w:rPr>
          <w:rFonts w:ascii="Times New Roman" w:hAnsi="Times New Roman" w:cs="Times New Roman"/>
          <w:sz w:val="24"/>
          <w:szCs w:val="24"/>
        </w:rPr>
        <w:t>Г</w:t>
      </w:r>
      <w:r w:rsidRPr="00742269">
        <w:rPr>
          <w:rFonts w:ascii="Times New Roman" w:hAnsi="Times New Roman" w:cs="Times New Roman"/>
          <w:sz w:val="24"/>
          <w:szCs w:val="24"/>
        </w:rPr>
        <w:t>арнизон».</w:t>
      </w:r>
    </w:p>
    <w:p w14:paraId="04588BF0" w14:textId="77777777" w:rsidR="009518BE" w:rsidRPr="002C1C02" w:rsidRDefault="009518BE" w:rsidP="009518BE">
      <w:pPr>
        <w:spacing w:after="0" w:line="288" w:lineRule="auto"/>
        <w:ind w:right="75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53FD2085" w14:textId="77777777" w:rsidR="009518BE" w:rsidRPr="00742269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2269">
        <w:rPr>
          <w:rFonts w:ascii="Times New Roman" w:hAnsi="Times New Roman" w:cs="Times New Roman"/>
          <w:sz w:val="24"/>
          <w:szCs w:val="24"/>
        </w:rPr>
        <w:t>Курсовая работа на тему: «Формирование приемов активизации мыслительной деятельности у младших школьников на уроках математики»;</w:t>
      </w:r>
    </w:p>
    <w:p w14:paraId="30D58035" w14:textId="77777777" w:rsidR="009518BE" w:rsidRPr="00742269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2269">
        <w:rPr>
          <w:rFonts w:ascii="Times New Roman" w:hAnsi="Times New Roman" w:cs="Times New Roman"/>
          <w:sz w:val="24"/>
          <w:szCs w:val="24"/>
        </w:rPr>
        <w:t>Дипломная работа на тему: «Формирование алгоритмической культуры у младших школьников в процессе изучения математики».</w:t>
      </w:r>
    </w:p>
    <w:p w14:paraId="09A44EB1" w14:textId="77777777" w:rsidR="009518BE" w:rsidRPr="002C1C02" w:rsidRDefault="009518BE" w:rsidP="009518BE">
      <w:pPr>
        <w:spacing w:after="0" w:line="288" w:lineRule="auto"/>
        <w:ind w:right="75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>Специальные навыки: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 xml:space="preserve">уверенный пользователь ПК: </w:t>
      </w:r>
      <w:proofErr w:type="spellStart"/>
      <w:r w:rsidRPr="002C1C02">
        <w:rPr>
          <w:rFonts w:ascii="Times New Roman" w:hAnsi="Times New Roman" w:cs="Times New Roman"/>
          <w:color w:val="000000"/>
          <w:sz w:val="24"/>
          <w:szCs w:val="24"/>
        </w:rPr>
        <w:t>MSWord</w:t>
      </w:r>
      <w:proofErr w:type="spellEnd"/>
      <w:r w:rsidRPr="002C1C02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color w:val="000000"/>
          <w:sz w:val="24"/>
          <w:szCs w:val="24"/>
        </w:rPr>
        <w:t>MSExcel</w:t>
      </w:r>
      <w:proofErr w:type="spellEnd"/>
      <w:r w:rsidRPr="002C1C02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color w:val="000000"/>
          <w:sz w:val="24"/>
          <w:szCs w:val="24"/>
        </w:rPr>
        <w:t>SmartNotebook</w:t>
      </w:r>
      <w:proofErr w:type="spellEnd"/>
      <w:r w:rsidRPr="002C1C02">
        <w:rPr>
          <w:rFonts w:ascii="Times New Roman" w:hAnsi="Times New Roman" w:cs="Times New Roman"/>
          <w:color w:val="000000"/>
          <w:sz w:val="24"/>
          <w:szCs w:val="24"/>
        </w:rPr>
        <w:t xml:space="preserve">, MS </w:t>
      </w:r>
      <w:proofErr w:type="spellStart"/>
      <w:r w:rsidRPr="002C1C02">
        <w:rPr>
          <w:rFonts w:ascii="Times New Roman" w:hAnsi="Times New Roman" w:cs="Times New Roman"/>
          <w:color w:val="000000"/>
          <w:sz w:val="24"/>
          <w:szCs w:val="24"/>
        </w:rPr>
        <w:t>PowerPoint</w:t>
      </w:r>
      <w:proofErr w:type="spellEnd"/>
      <w:r w:rsidRPr="002C1C02">
        <w:rPr>
          <w:rFonts w:ascii="Times New Roman" w:hAnsi="Times New Roman" w:cs="Times New Roman"/>
          <w:color w:val="000000"/>
          <w:sz w:val="24"/>
          <w:szCs w:val="24"/>
        </w:rPr>
        <w:t xml:space="preserve"> и другие.</w:t>
      </w:r>
    </w:p>
    <w:p w14:paraId="7F6BA32E" w14:textId="77777777" w:rsidR="009518BE" w:rsidRPr="002C1C02" w:rsidRDefault="009518BE" w:rsidP="009518BE">
      <w:pPr>
        <w:spacing w:after="0" w:line="288" w:lineRule="auto"/>
        <w:ind w:right="75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>Дополнительные навыки: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наличие свидетельства об окончании дополнительных курсов вожатого на базе ГАПОУ «Волгоградский социально-педагогический колледж».</w:t>
      </w:r>
    </w:p>
    <w:p w14:paraId="5F601578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>Личные качества: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доброта, любовь к детям,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отзывчивость, усидчивость.</w:t>
      </w:r>
    </w:p>
    <w:p w14:paraId="04247CE1" w14:textId="77777777" w:rsidR="009518BE" w:rsidRPr="002C1C02" w:rsidRDefault="009518BE" w:rsidP="009518BE">
      <w:pPr>
        <w:widowControl w:val="0"/>
        <w:spacing w:after="0" w:line="288" w:lineRule="auto"/>
        <w:ind w:left="75" w:right="1107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06D786E1" w14:textId="77777777" w:rsidR="009518BE" w:rsidRPr="002C1C02" w:rsidRDefault="009518BE" w:rsidP="009518BE">
      <w:pPr>
        <w:widowControl w:val="0"/>
        <w:spacing w:after="0" w:line="288" w:lineRule="auto"/>
        <w:ind w:left="75" w:right="1107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155E0FA0" w14:textId="77777777" w:rsidR="009518BE" w:rsidRPr="002C1C02" w:rsidRDefault="009518BE" w:rsidP="009518BE">
      <w:pPr>
        <w:widowControl w:val="0"/>
        <w:spacing w:after="0" w:line="288" w:lineRule="auto"/>
        <w:ind w:left="75" w:right="1107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548A3535" w14:textId="77777777" w:rsidR="009518BE" w:rsidRPr="002C1C02" w:rsidRDefault="009518BE" w:rsidP="009518BE">
      <w:pPr>
        <w:widowControl w:val="0"/>
        <w:spacing w:after="0" w:line="288" w:lineRule="auto"/>
        <w:ind w:left="75" w:right="1107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5528020D" w14:textId="77777777" w:rsidR="009518BE" w:rsidRPr="002C1C02" w:rsidRDefault="009518BE" w:rsidP="009518BE">
      <w:pPr>
        <w:widowControl w:val="0"/>
        <w:spacing w:after="0" w:line="288" w:lineRule="auto"/>
        <w:ind w:left="75" w:right="1107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7AE397B8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  <w:r w:rsidRPr="002C1C02"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  <w:br w:type="page"/>
      </w:r>
    </w:p>
    <w:p w14:paraId="0840565F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eastAsiaTheme="minorHAnsi" w:hAnsi="Times New Roman" w:cs="Times New Roman"/>
          <w:b/>
          <w:sz w:val="24"/>
          <w:szCs w:val="24"/>
        </w:rPr>
      </w:pPr>
      <w:r w:rsidRPr="002C1C02"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2336" behindDoc="0" locked="0" layoutInCell="1" allowOverlap="1" wp14:anchorId="304F2F09" wp14:editId="68CC328D">
            <wp:simplePos x="0" y="0"/>
            <wp:positionH relativeFrom="margin">
              <wp:posOffset>-4445</wp:posOffset>
            </wp:positionH>
            <wp:positionV relativeFrom="paragraph">
              <wp:posOffset>1905</wp:posOffset>
            </wp:positionV>
            <wp:extent cx="2159000" cy="2389505"/>
            <wp:effectExtent l="0" t="0" r="0" b="0"/>
            <wp:wrapSquare wrapText="bothSides"/>
            <wp:docPr id="93473787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0" cy="2389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C1C02">
        <w:rPr>
          <w:rFonts w:ascii="Times New Roman" w:hAnsi="Times New Roman" w:cs="Times New Roman"/>
          <w:b/>
          <w:sz w:val="24"/>
          <w:szCs w:val="24"/>
        </w:rPr>
        <w:t xml:space="preserve">ХАРИТОНОВА ВАЛЕРИЯ МИХАЙЛОВНА </w:t>
      </w:r>
    </w:p>
    <w:p w14:paraId="273E3CFA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2C1C02">
        <w:rPr>
          <w:rFonts w:ascii="Times New Roman" w:hAnsi="Times New Roman" w:cs="Times New Roman"/>
          <w:sz w:val="24"/>
          <w:szCs w:val="24"/>
        </w:rPr>
        <w:t>24 мая 2004 г.,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sz w:val="24"/>
          <w:szCs w:val="24"/>
        </w:rPr>
        <w:t>г</w:t>
      </w:r>
      <w:r>
        <w:rPr>
          <w:rFonts w:ascii="Times New Roman" w:hAnsi="Times New Roman" w:cs="Times New Roman"/>
          <w:sz w:val="24"/>
          <w:szCs w:val="24"/>
        </w:rPr>
        <w:t>. Волгоград.</w:t>
      </w:r>
    </w:p>
    <w:p w14:paraId="19B5FAB8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2C1C02">
        <w:rPr>
          <w:rFonts w:ascii="Times New Roman" w:hAnsi="Times New Roman" w:cs="Times New Roman"/>
          <w:sz w:val="24"/>
          <w:szCs w:val="24"/>
        </w:rPr>
        <w:t xml:space="preserve">8-937-562-12-58. </w:t>
      </w:r>
    </w:p>
    <w:p w14:paraId="75602BA6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F656F9">
        <w:rPr>
          <w:rFonts w:ascii="Times New Roman" w:hAnsi="Times New Roman" w:cs="Times New Roman"/>
          <w:b/>
          <w:sz w:val="24"/>
          <w:szCs w:val="24"/>
        </w:rPr>
        <w:t>–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2C1C02">
        <w:rPr>
          <w:rFonts w:ascii="Times New Roman" w:hAnsi="Times New Roman" w:cs="Times New Roman"/>
          <w:b/>
          <w:sz w:val="24"/>
          <w:szCs w:val="24"/>
        </w:rPr>
        <w:t xml:space="preserve">: </w:t>
      </w:r>
      <w:proofErr w:type="spellStart"/>
      <w:r w:rsidRPr="002C1C02">
        <w:rPr>
          <w:rFonts w:ascii="Times New Roman" w:hAnsi="Times New Roman" w:cs="Times New Roman"/>
          <w:bCs/>
          <w:sz w:val="24"/>
          <w:szCs w:val="24"/>
          <w:lang w:val="en-US"/>
        </w:rPr>
        <w:t>sova</w:t>
      </w:r>
      <w:proofErr w:type="spellEnd"/>
      <w:r w:rsidRPr="002C1C02">
        <w:rPr>
          <w:rFonts w:ascii="Times New Roman" w:hAnsi="Times New Roman" w:cs="Times New Roman"/>
          <w:bCs/>
          <w:sz w:val="24"/>
          <w:szCs w:val="24"/>
        </w:rPr>
        <w:t>24.05@</w:t>
      </w:r>
      <w:r w:rsidRPr="002C1C02">
        <w:rPr>
          <w:rFonts w:ascii="Times New Roman" w:hAnsi="Times New Roman" w:cs="Times New Roman"/>
          <w:bCs/>
          <w:sz w:val="24"/>
          <w:szCs w:val="24"/>
          <w:lang w:val="en-US"/>
        </w:rPr>
        <w:t>mail</w:t>
      </w:r>
      <w:r w:rsidRPr="002C1C02">
        <w:rPr>
          <w:rFonts w:ascii="Times New Roman" w:hAnsi="Times New Roman" w:cs="Times New Roman"/>
          <w:bCs/>
          <w:sz w:val="24"/>
          <w:szCs w:val="24"/>
        </w:rPr>
        <w:t>.</w:t>
      </w:r>
      <w:proofErr w:type="spellStart"/>
      <w:r w:rsidRPr="002C1C02">
        <w:rPr>
          <w:rFonts w:ascii="Times New Roman" w:hAnsi="Times New Roman" w:cs="Times New Roman"/>
          <w:bCs/>
          <w:sz w:val="24"/>
          <w:szCs w:val="24"/>
          <w:lang w:val="en-US"/>
        </w:rPr>
        <w:t>ru</w:t>
      </w:r>
      <w:proofErr w:type="spellEnd"/>
    </w:p>
    <w:p w14:paraId="05777219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5260E70C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2020–2024 гг.</w:t>
      </w:r>
    </w:p>
    <w:p w14:paraId="6A8C9983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2EEA34D8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69FA1EC7" w14:textId="77777777" w:rsidR="009518BE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14:paraId="3B7BB01B" w14:textId="77777777" w:rsidR="009518BE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31FC04C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420D7D6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3B04F75F" w14:textId="77777777" w:rsidR="009518BE" w:rsidRPr="00742269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2269">
        <w:rPr>
          <w:rFonts w:ascii="Times New Roman" w:hAnsi="Times New Roman" w:cs="Times New Roman"/>
          <w:sz w:val="24"/>
          <w:szCs w:val="24"/>
        </w:rPr>
        <w:t>МОУ «СШ №128 Дзержинского района Волгограда»;</w:t>
      </w:r>
    </w:p>
    <w:p w14:paraId="4892CE0E" w14:textId="77777777" w:rsidR="009518BE" w:rsidRPr="00742269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2269">
        <w:rPr>
          <w:rFonts w:ascii="Times New Roman" w:hAnsi="Times New Roman" w:cs="Times New Roman"/>
          <w:sz w:val="24"/>
          <w:szCs w:val="24"/>
        </w:rPr>
        <w:t>МОУ «Лицей № 9 имени заслуженного учителя школы Российской Федерации А.Н. Неверова Дзержинского района Волгограда»;</w:t>
      </w:r>
    </w:p>
    <w:p w14:paraId="42F7C10F" w14:textId="77777777" w:rsidR="009518BE" w:rsidRPr="00742269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2269">
        <w:rPr>
          <w:rFonts w:ascii="Times New Roman" w:hAnsi="Times New Roman" w:cs="Times New Roman"/>
          <w:sz w:val="24"/>
          <w:szCs w:val="24"/>
        </w:rPr>
        <w:t xml:space="preserve"> МОУ «СШ №48 Ворошиловского района»;</w:t>
      </w:r>
    </w:p>
    <w:p w14:paraId="35B62B5A" w14:textId="77777777" w:rsidR="009518BE" w:rsidRPr="00742269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2269">
        <w:rPr>
          <w:rFonts w:ascii="Times New Roman" w:hAnsi="Times New Roman" w:cs="Times New Roman"/>
          <w:sz w:val="24"/>
          <w:szCs w:val="24"/>
        </w:rPr>
        <w:t>МОУ «СШ №43 Дзержинского района Волгограда».</w:t>
      </w:r>
    </w:p>
    <w:p w14:paraId="28A9D970" w14:textId="77777777" w:rsidR="009518BE" w:rsidRPr="00742269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2269">
        <w:rPr>
          <w:rFonts w:ascii="Times New Roman" w:hAnsi="Times New Roman" w:cs="Times New Roman"/>
          <w:sz w:val="24"/>
          <w:szCs w:val="24"/>
        </w:rPr>
        <w:t>Детский санаторный оздоровительный лагерь «Родник», Город Анапа, посёлок Сукко.</w:t>
      </w:r>
    </w:p>
    <w:p w14:paraId="17076AF1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129E5D72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Дипломная</w:t>
      </w:r>
      <w:r w:rsidRPr="002C1C02">
        <w:rPr>
          <w:rFonts w:ascii="Times New Roman" w:hAnsi="Times New Roman" w:cs="Times New Roman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работа</w:t>
      </w:r>
      <w:r w:rsidRPr="002C1C02">
        <w:rPr>
          <w:rFonts w:ascii="Times New Roman" w:hAnsi="Times New Roman" w:cs="Times New Roman"/>
          <w:sz w:val="24"/>
          <w:szCs w:val="24"/>
        </w:rPr>
        <w:t xml:space="preserve"> на тему: «Воспитательный </w:t>
      </w:r>
      <w:r w:rsidRPr="00A40B6E">
        <w:rPr>
          <w:rFonts w:ascii="Times New Roman" w:hAnsi="Times New Roman" w:cs="Times New Roman"/>
          <w:sz w:val="24"/>
          <w:szCs w:val="24"/>
        </w:rPr>
        <w:t>характер рассказов</w:t>
      </w:r>
      <w:r w:rsidRPr="002C1C02">
        <w:rPr>
          <w:rFonts w:ascii="Times New Roman" w:hAnsi="Times New Roman" w:cs="Times New Roman"/>
          <w:sz w:val="24"/>
          <w:szCs w:val="24"/>
        </w:rPr>
        <w:t xml:space="preserve"> М.М. Зощенко для детей» (русского языка и литературы);</w:t>
      </w:r>
    </w:p>
    <w:p w14:paraId="6073933D" w14:textId="77777777" w:rsidR="009518BE" w:rsidRPr="00F656F9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656F9">
        <w:rPr>
          <w:rFonts w:ascii="Times New Roman" w:hAnsi="Times New Roman" w:cs="Times New Roman"/>
          <w:sz w:val="24"/>
          <w:szCs w:val="24"/>
        </w:rPr>
        <w:t xml:space="preserve">Диплом лауреат интерактивной </w:t>
      </w:r>
      <w:r w:rsidRPr="00F656F9">
        <w:rPr>
          <w:rFonts w:ascii="Times New Roman" w:hAnsi="Times New Roman" w:cs="Times New Roman"/>
          <w:color w:val="000000"/>
          <w:sz w:val="24"/>
          <w:szCs w:val="24"/>
        </w:rPr>
        <w:t>викторины</w:t>
      </w:r>
      <w:r w:rsidRPr="00F656F9">
        <w:rPr>
          <w:rFonts w:ascii="Times New Roman" w:hAnsi="Times New Roman" w:cs="Times New Roman"/>
          <w:sz w:val="24"/>
          <w:szCs w:val="24"/>
        </w:rPr>
        <w:t xml:space="preserve"> «Реликвии Донского казачества» в рамках социального проекта при поддержке администрации Волгоградской области.</w:t>
      </w:r>
    </w:p>
    <w:p w14:paraId="4CE4672C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Грамота за 2 место в номинации «Искусство 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игры</w:t>
      </w:r>
      <w:r w:rsidRPr="002C1C02">
        <w:rPr>
          <w:rFonts w:ascii="Times New Roman" w:hAnsi="Times New Roman" w:cs="Times New Roman"/>
          <w:sz w:val="24"/>
          <w:szCs w:val="24"/>
        </w:rPr>
        <w:t>» в рамках проведения фестиваля искусств в Вишневом саду</w:t>
      </w:r>
      <w:r>
        <w:rPr>
          <w:rFonts w:ascii="Times New Roman" w:hAnsi="Times New Roman" w:cs="Times New Roman"/>
          <w:sz w:val="24"/>
          <w:szCs w:val="24"/>
        </w:rPr>
        <w:t xml:space="preserve"> в </w:t>
      </w:r>
      <w:r w:rsidRPr="00F656F9">
        <w:rPr>
          <w:rFonts w:ascii="Times New Roman" w:hAnsi="Times New Roman" w:cs="Times New Roman"/>
          <w:sz w:val="24"/>
          <w:szCs w:val="24"/>
        </w:rPr>
        <w:t>ГАПОУ «ВСПК».</w:t>
      </w:r>
      <w:r w:rsidRPr="002C1C0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156DEEB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SmartNotebook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2C1C02">
        <w:rPr>
          <w:rFonts w:ascii="Times New Roman" w:hAnsi="Times New Roman" w:cs="Times New Roman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2C1C02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14:paraId="2CB2D8B4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подготовки.</w:t>
      </w:r>
    </w:p>
    <w:p w14:paraId="64304AA1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оптимизм,</w:t>
      </w:r>
      <w:r w:rsidRPr="002C1C02">
        <w:rPr>
          <w:rFonts w:ascii="Times New Roman" w:hAnsi="Times New Roman" w:cs="Times New Roman"/>
          <w:color w:val="041B26"/>
          <w:sz w:val="24"/>
          <w:szCs w:val="24"/>
          <w:shd w:val="clear" w:color="auto" w:fill="FFFFFF"/>
        </w:rPr>
        <w:t xml:space="preserve"> стремление к развитию и профессиональному росту.</w:t>
      </w:r>
    </w:p>
    <w:p w14:paraId="2BABE924" w14:textId="77777777" w:rsidR="009518BE" w:rsidRPr="002C1C02" w:rsidRDefault="009518BE" w:rsidP="009518BE">
      <w:pPr>
        <w:widowControl w:val="0"/>
        <w:spacing w:after="0" w:line="288" w:lineRule="auto"/>
        <w:ind w:left="75" w:right="1107" w:firstLine="709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7D1BDE12" w14:textId="77777777" w:rsidR="009518BE" w:rsidRPr="002C1C02" w:rsidRDefault="009518BE" w:rsidP="009518BE">
      <w:pPr>
        <w:widowControl w:val="0"/>
        <w:spacing w:after="0" w:line="288" w:lineRule="auto"/>
        <w:ind w:left="75" w:right="1107" w:firstLine="709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31234A22" w14:textId="77777777" w:rsidR="009518BE" w:rsidRDefault="009518BE" w:rsidP="009518BE">
      <w:pPr>
        <w:spacing w:after="0" w:line="288" w:lineRule="auto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  <w:r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  <w:br w:type="page"/>
      </w:r>
    </w:p>
    <w:p w14:paraId="31DFBBEA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eastAsiaTheme="minorHAnsi" w:hAnsi="Times New Roman" w:cs="Times New Roman"/>
          <w:b/>
          <w:sz w:val="24"/>
          <w:szCs w:val="24"/>
        </w:rPr>
      </w:pPr>
      <w:r w:rsidRPr="002C1C02"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3360" behindDoc="1" locked="0" layoutInCell="1" allowOverlap="1" wp14:anchorId="7CBC3398" wp14:editId="5B144F65">
            <wp:simplePos x="0" y="0"/>
            <wp:positionH relativeFrom="column">
              <wp:posOffset>-67945</wp:posOffset>
            </wp:positionH>
            <wp:positionV relativeFrom="paragraph">
              <wp:posOffset>1905</wp:posOffset>
            </wp:positionV>
            <wp:extent cx="1957070" cy="2499360"/>
            <wp:effectExtent l="0" t="0" r="5080" b="0"/>
            <wp:wrapTight wrapText="bothSides">
              <wp:wrapPolygon edited="0">
                <wp:start x="0" y="0"/>
                <wp:lineTo x="0" y="21402"/>
                <wp:lineTo x="21446" y="21402"/>
                <wp:lineTo x="21446" y="0"/>
                <wp:lineTo x="0" y="0"/>
              </wp:wrapPolygon>
            </wp:wrapTight>
            <wp:docPr id="240301405" name="Рисунок 5" descr="https://sun9-26.userapi.com/impg/TgzOeEm-tMVXJDAUzmjkUELJB6xlrkiQ5lCWug/adK4puIKETE.jpg?size=810x1080&amp;quality=95&amp;sign=9cda2db07e2510dc373e85a2f4eec41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s://sun9-26.userapi.com/impg/TgzOeEm-tMVXJDAUzmjkUELJB6xlrkiQ5lCWug/adK4puIKETE.jpg?size=810x1080&amp;quality=95&amp;sign=9cda2db07e2510dc373e85a2f4eec410&amp;type=album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7070" cy="2499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C1C02">
        <w:rPr>
          <w:rFonts w:ascii="Times New Roman" w:hAnsi="Times New Roman" w:cs="Times New Roman"/>
          <w:b/>
          <w:sz w:val="24"/>
          <w:szCs w:val="24"/>
        </w:rPr>
        <w:t>ШИРШОВА СВЕТЛАНА АНАТОЛЬЕВНА</w:t>
      </w:r>
    </w:p>
    <w:p w14:paraId="6F38D75F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2C1C02">
        <w:rPr>
          <w:rFonts w:ascii="Times New Roman" w:hAnsi="Times New Roman" w:cs="Times New Roman"/>
          <w:sz w:val="24"/>
          <w:szCs w:val="24"/>
        </w:rPr>
        <w:t>1 июня 2004 г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C1C02">
        <w:rPr>
          <w:rFonts w:ascii="Times New Roman" w:hAnsi="Times New Roman" w:cs="Times New Roman"/>
          <w:sz w:val="24"/>
          <w:szCs w:val="24"/>
        </w:rPr>
        <w:t xml:space="preserve">, Астраханская обл.,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Ахтубинский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 р-н, г. Знаменск.</w:t>
      </w:r>
    </w:p>
    <w:p w14:paraId="72AB4FC5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2C1C02">
        <w:rPr>
          <w:rFonts w:ascii="Times New Roman" w:hAnsi="Times New Roman" w:cs="Times New Roman"/>
          <w:sz w:val="24"/>
          <w:szCs w:val="24"/>
        </w:rPr>
        <w:t xml:space="preserve">8-960-858-26-15. </w:t>
      </w:r>
    </w:p>
    <w:p w14:paraId="312026F0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2C1C02">
        <w:rPr>
          <w:rFonts w:ascii="Times New Roman" w:hAnsi="Times New Roman" w:cs="Times New Roman"/>
          <w:b/>
          <w:sz w:val="24"/>
          <w:szCs w:val="24"/>
        </w:rPr>
        <w:t>–</w:t>
      </w:r>
      <w:r w:rsidRPr="002C1C02"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2C1C02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2C1C02">
        <w:rPr>
          <w:rFonts w:ascii="Times New Roman" w:hAnsi="Times New Roman" w:cs="Times New Roman"/>
          <w:sz w:val="24"/>
          <w:szCs w:val="24"/>
        </w:rPr>
        <w:t>svetasirsova96@gmail.com</w:t>
      </w:r>
    </w:p>
    <w:p w14:paraId="39828E18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6091FE71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2020–2024 гг.</w:t>
      </w:r>
    </w:p>
    <w:p w14:paraId="5BDB1914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7F5E00E8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5455D305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14:paraId="7B8D41B3" w14:textId="77777777" w:rsidR="009518BE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51E7CE4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2DAA2340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МОУ «СШ №128 Дзержинского района Волгограда»;</w:t>
      </w:r>
    </w:p>
    <w:p w14:paraId="731721CB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МОУ «СШ № 43 Дзержинского района Волгограда»;</w:t>
      </w:r>
    </w:p>
    <w:p w14:paraId="597856E4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«СШ № 101 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Дзержинского</w:t>
      </w:r>
      <w:r w:rsidRPr="002C1C02">
        <w:rPr>
          <w:rFonts w:ascii="Times New Roman" w:hAnsi="Times New Roman" w:cs="Times New Roman"/>
          <w:sz w:val="24"/>
          <w:szCs w:val="24"/>
        </w:rPr>
        <w:t xml:space="preserve"> района Волгограда»;</w:t>
      </w:r>
    </w:p>
    <w:p w14:paraId="78AA4343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«Лицей № 9 имени 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заслуженного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учителя школы Российской Федерации А.Н. </w:t>
      </w:r>
      <w:r>
        <w:rPr>
          <w:rFonts w:ascii="Times New Roman" w:hAnsi="Times New Roman" w:cs="Times New Roman"/>
          <w:sz w:val="24"/>
          <w:szCs w:val="24"/>
        </w:rPr>
        <w:t xml:space="preserve">Неверова Дзержинского </w:t>
      </w:r>
      <w:r w:rsidRPr="002C1C02">
        <w:rPr>
          <w:rFonts w:ascii="Times New Roman" w:hAnsi="Times New Roman" w:cs="Times New Roman"/>
          <w:sz w:val="24"/>
          <w:szCs w:val="24"/>
        </w:rPr>
        <w:t>района Волгограда;</w:t>
      </w:r>
    </w:p>
    <w:p w14:paraId="36E36AC2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«Гимназия № 11 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Дзержинского</w:t>
      </w:r>
      <w:r w:rsidRPr="002C1C02">
        <w:rPr>
          <w:rFonts w:ascii="Times New Roman" w:hAnsi="Times New Roman" w:cs="Times New Roman"/>
          <w:sz w:val="24"/>
          <w:szCs w:val="24"/>
        </w:rPr>
        <w:t xml:space="preserve"> района Волгограда»;</w:t>
      </w:r>
    </w:p>
    <w:p w14:paraId="4D837369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Детский оздоровительный 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лагерь</w:t>
      </w:r>
      <w:r w:rsidRPr="002C1C02">
        <w:rPr>
          <w:rFonts w:ascii="Times New Roman" w:hAnsi="Times New Roman" w:cs="Times New Roman"/>
          <w:sz w:val="24"/>
          <w:szCs w:val="24"/>
        </w:rPr>
        <w:t xml:space="preserve"> «Босоногий Гарнизон», Волгоградская область, Калачевский район, п.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Пятиморск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>.</w:t>
      </w:r>
    </w:p>
    <w:p w14:paraId="46EF624E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689B1809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Курсовая работа на тему: «Работа с трудными и педагогически запущенными детьми в начальной школе» (кафедра психологии и педагогики);</w:t>
      </w:r>
    </w:p>
    <w:p w14:paraId="20F5F8F9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Дипломная</w:t>
      </w:r>
      <w:r w:rsidRPr="002C1C02">
        <w:rPr>
          <w:rFonts w:ascii="Times New Roman" w:hAnsi="Times New Roman" w:cs="Times New Roman"/>
          <w:sz w:val="24"/>
          <w:szCs w:val="24"/>
        </w:rPr>
        <w:t xml:space="preserve"> работа на тему: «Развитие творческого потенциала младшего школьника в учебно-воспитательном процессе школы» (кафедра психологии и педагогики);</w:t>
      </w:r>
    </w:p>
    <w:p w14:paraId="175D2AEC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SmartNotebook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MSPowerPoint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14:paraId="6C4457A1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«Вожатый»; </w:t>
      </w:r>
    </w:p>
    <w:p w14:paraId="14E2A8A9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организованность, ответственность, коммуникабельность, умение работать в коллективе, целеустремленность, аккуратность, трудолюбие.</w:t>
      </w:r>
    </w:p>
    <w:p w14:paraId="566D27E5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4A0677D" w14:textId="77777777" w:rsidR="009518BE" w:rsidRPr="002C1C02" w:rsidRDefault="009518BE" w:rsidP="009518BE">
      <w:pPr>
        <w:widowControl w:val="0"/>
        <w:spacing w:after="0" w:line="288" w:lineRule="auto"/>
        <w:ind w:left="75" w:right="1107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08AF0473" w14:textId="77777777" w:rsidR="009518BE" w:rsidRDefault="009518BE" w:rsidP="009518BE">
      <w:pPr>
        <w:spacing w:after="0" w:line="288" w:lineRule="auto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  <w:r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  <w:br w:type="page"/>
      </w:r>
    </w:p>
    <w:p w14:paraId="3D4A61AE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eastAsiaTheme="minorEastAsia" w:hAnsi="Times New Roman" w:cs="Times New Roman"/>
          <w:b/>
          <w:sz w:val="24"/>
          <w:szCs w:val="24"/>
        </w:rPr>
      </w:pPr>
      <w:r w:rsidRPr="002C1C02">
        <w:rPr>
          <w:rFonts w:ascii="Times New Roman" w:eastAsiaTheme="minorEastAsia" w:hAnsi="Times New Roman" w:cs="Times New Roman"/>
          <w:noProof/>
          <w:sz w:val="24"/>
          <w:szCs w:val="24"/>
          <w14:ligatures w14:val="standardContextual"/>
        </w:rPr>
        <w:lastRenderedPageBreak/>
        <w:drawing>
          <wp:anchor distT="0" distB="0" distL="114300" distR="114300" simplePos="0" relativeHeight="251664384" behindDoc="0" locked="0" layoutInCell="1" allowOverlap="1" wp14:anchorId="3536B53A" wp14:editId="0ED33C41">
            <wp:simplePos x="0" y="0"/>
            <wp:positionH relativeFrom="column">
              <wp:posOffset>-1905</wp:posOffset>
            </wp:positionH>
            <wp:positionV relativeFrom="paragraph">
              <wp:posOffset>0</wp:posOffset>
            </wp:positionV>
            <wp:extent cx="2186940" cy="2717800"/>
            <wp:effectExtent l="0" t="0" r="3810" b="6350"/>
            <wp:wrapSquare wrapText="bothSides"/>
            <wp:docPr id="186477246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271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C1C02">
        <w:rPr>
          <w:rFonts w:ascii="Times New Roman" w:hAnsi="Times New Roman" w:cs="Times New Roman"/>
          <w:b/>
          <w:sz w:val="24"/>
          <w:szCs w:val="24"/>
        </w:rPr>
        <w:t xml:space="preserve">ВОРОНОВА СВЕТЛАНА ИГОРЕВНА </w:t>
      </w:r>
    </w:p>
    <w:p w14:paraId="69922900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2C1C02">
        <w:rPr>
          <w:rFonts w:ascii="Times New Roman" w:hAnsi="Times New Roman" w:cs="Times New Roman"/>
          <w:sz w:val="24"/>
          <w:szCs w:val="24"/>
        </w:rPr>
        <w:t>10 июля 2005 г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C1C02">
        <w:rPr>
          <w:rFonts w:ascii="Times New Roman" w:hAnsi="Times New Roman" w:cs="Times New Roman"/>
          <w:sz w:val="24"/>
          <w:szCs w:val="24"/>
        </w:rPr>
        <w:t xml:space="preserve">, Волгоградская обл., Октябрьский р-н, с.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Верхнекумский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>.</w:t>
      </w:r>
    </w:p>
    <w:p w14:paraId="273BC835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2C1C02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C1C02">
        <w:rPr>
          <w:rFonts w:ascii="Times New Roman" w:hAnsi="Times New Roman" w:cs="Times New Roman"/>
          <w:sz w:val="24"/>
          <w:szCs w:val="24"/>
        </w:rPr>
        <w:t>904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C1C02">
        <w:rPr>
          <w:rFonts w:ascii="Times New Roman" w:hAnsi="Times New Roman" w:cs="Times New Roman"/>
          <w:sz w:val="24"/>
          <w:szCs w:val="24"/>
        </w:rPr>
        <w:t>776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C1C02">
        <w:rPr>
          <w:rFonts w:ascii="Times New Roman" w:hAnsi="Times New Roman" w:cs="Times New Roman"/>
          <w:sz w:val="24"/>
          <w:szCs w:val="24"/>
        </w:rPr>
        <w:t>32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C1C02">
        <w:rPr>
          <w:rFonts w:ascii="Times New Roman" w:hAnsi="Times New Roman" w:cs="Times New Roman"/>
          <w:sz w:val="24"/>
          <w:szCs w:val="24"/>
        </w:rPr>
        <w:t xml:space="preserve">40. </w:t>
      </w:r>
    </w:p>
    <w:p w14:paraId="3B7C5F9D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F656F9">
        <w:rPr>
          <w:rFonts w:ascii="Times New Roman" w:hAnsi="Times New Roman" w:cs="Times New Roman"/>
          <w:b/>
          <w:sz w:val="24"/>
          <w:szCs w:val="24"/>
        </w:rPr>
        <w:t>–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2C1C02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2C1C02">
        <w:rPr>
          <w:rFonts w:ascii="Times New Roman" w:hAnsi="Times New Roman" w:cs="Times New Roman"/>
          <w:sz w:val="24"/>
          <w:szCs w:val="24"/>
        </w:rPr>
        <w:t>svetlanaigorevna037@gmail.com</w:t>
      </w:r>
    </w:p>
    <w:p w14:paraId="2D6CD304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42E81725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2019–2024 гг.</w:t>
      </w:r>
    </w:p>
    <w:p w14:paraId="5CCCC659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36E2315B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1E8C2E8D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14:paraId="02E29D6F" w14:textId="77777777" w:rsidR="009518BE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ABE665E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056A0317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 xml:space="preserve">СШ №128 Дзержинского </w:t>
      </w:r>
      <w:r w:rsidRPr="0023359A">
        <w:rPr>
          <w:rFonts w:ascii="Times New Roman" w:hAnsi="Times New Roman" w:cs="Times New Roman"/>
          <w:sz w:val="24"/>
          <w:szCs w:val="24"/>
        </w:rPr>
        <w:t>района</w:t>
      </w:r>
      <w:r w:rsidRPr="002C1C02">
        <w:rPr>
          <w:rFonts w:ascii="Times New Roman" w:hAnsi="Times New Roman" w:cs="Times New Roman"/>
          <w:sz w:val="24"/>
          <w:szCs w:val="24"/>
        </w:rPr>
        <w:t xml:space="preserve">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4F0532CA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>СШ №</w:t>
      </w:r>
      <w:r>
        <w:rPr>
          <w:rFonts w:ascii="Times New Roman" w:hAnsi="Times New Roman" w:cs="Times New Roman"/>
          <w:sz w:val="24"/>
          <w:szCs w:val="24"/>
        </w:rPr>
        <w:t> </w:t>
      </w:r>
      <w:r w:rsidRPr="002C1C02">
        <w:rPr>
          <w:rFonts w:ascii="Times New Roman" w:hAnsi="Times New Roman" w:cs="Times New Roman"/>
          <w:sz w:val="24"/>
          <w:szCs w:val="24"/>
        </w:rPr>
        <w:t xml:space="preserve">85 имени героя </w:t>
      </w:r>
      <w:r w:rsidRPr="0023359A">
        <w:rPr>
          <w:rFonts w:ascii="Times New Roman" w:hAnsi="Times New Roman" w:cs="Times New Roman"/>
          <w:sz w:val="24"/>
          <w:szCs w:val="24"/>
        </w:rPr>
        <w:t>РФ</w:t>
      </w:r>
      <w:r w:rsidRPr="002C1C02">
        <w:rPr>
          <w:rFonts w:ascii="Times New Roman" w:hAnsi="Times New Roman" w:cs="Times New Roman"/>
          <w:sz w:val="24"/>
          <w:szCs w:val="24"/>
        </w:rPr>
        <w:t xml:space="preserve"> Г. П.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Лячина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>,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157A5A62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«СШ</w:t>
      </w:r>
      <w:r w:rsidRPr="002C1C02">
        <w:rPr>
          <w:rFonts w:ascii="Times New Roman" w:hAnsi="Times New Roman" w:cs="Times New Roman"/>
          <w:sz w:val="24"/>
          <w:szCs w:val="24"/>
        </w:rPr>
        <w:t xml:space="preserve"> с углубленным изучением отдельных пред</w:t>
      </w:r>
      <w:r>
        <w:rPr>
          <w:rFonts w:ascii="Times New Roman" w:hAnsi="Times New Roman" w:cs="Times New Roman"/>
          <w:sz w:val="24"/>
          <w:szCs w:val="24"/>
        </w:rPr>
        <w:t>метов № 33, Дзержинского района</w:t>
      </w:r>
      <w:r w:rsidRPr="002C1C02">
        <w:rPr>
          <w:rFonts w:ascii="Times New Roman" w:hAnsi="Times New Roman" w:cs="Times New Roman"/>
          <w:sz w:val="24"/>
          <w:szCs w:val="24"/>
        </w:rPr>
        <w:t xml:space="preserve">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11EA23C4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МОУ «</w:t>
      </w:r>
      <w:r w:rsidRPr="002C1C02">
        <w:rPr>
          <w:rFonts w:ascii="Times New Roman" w:hAnsi="Times New Roman" w:cs="Times New Roman"/>
          <w:sz w:val="24"/>
          <w:szCs w:val="24"/>
        </w:rPr>
        <w:t xml:space="preserve">Лицей № 9 имени </w:t>
      </w:r>
      <w:r w:rsidRPr="0023359A">
        <w:rPr>
          <w:rFonts w:ascii="Times New Roman" w:hAnsi="Times New Roman" w:cs="Times New Roman"/>
          <w:sz w:val="24"/>
          <w:szCs w:val="24"/>
        </w:rPr>
        <w:t>заслуженного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учителя школы Российской Федерации А.Н. </w:t>
      </w:r>
      <w:r>
        <w:rPr>
          <w:rFonts w:ascii="Times New Roman" w:hAnsi="Times New Roman" w:cs="Times New Roman"/>
          <w:sz w:val="24"/>
          <w:szCs w:val="24"/>
        </w:rPr>
        <w:t xml:space="preserve">Неверова Дзержинского </w:t>
      </w:r>
      <w:r w:rsidRPr="002C1C02">
        <w:rPr>
          <w:rFonts w:ascii="Times New Roman" w:hAnsi="Times New Roman" w:cs="Times New Roman"/>
          <w:sz w:val="24"/>
          <w:szCs w:val="24"/>
        </w:rPr>
        <w:t>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5E6AD897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МОУ «</w:t>
      </w:r>
      <w:r w:rsidRPr="002C1C02">
        <w:rPr>
          <w:rFonts w:ascii="Times New Roman" w:hAnsi="Times New Roman" w:cs="Times New Roman"/>
          <w:sz w:val="24"/>
          <w:szCs w:val="24"/>
        </w:rPr>
        <w:t xml:space="preserve">Лицей №8 «Олимпия» </w:t>
      </w:r>
      <w:r w:rsidRPr="0023359A">
        <w:rPr>
          <w:rFonts w:ascii="Times New Roman" w:hAnsi="Times New Roman" w:cs="Times New Roman"/>
          <w:sz w:val="24"/>
          <w:szCs w:val="24"/>
        </w:rPr>
        <w:t>Дзержинского</w:t>
      </w:r>
      <w:r w:rsidRPr="002C1C02">
        <w:rPr>
          <w:rFonts w:ascii="Times New Roman" w:hAnsi="Times New Roman" w:cs="Times New Roman"/>
          <w:sz w:val="24"/>
          <w:szCs w:val="24"/>
        </w:rPr>
        <w:t xml:space="preserve">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4403F026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 xml:space="preserve">СШ №27 </w:t>
      </w:r>
      <w:proofErr w:type="spellStart"/>
      <w:r w:rsidRPr="0023359A">
        <w:rPr>
          <w:rFonts w:ascii="Times New Roman" w:hAnsi="Times New Roman" w:cs="Times New Roman"/>
          <w:sz w:val="24"/>
          <w:szCs w:val="24"/>
        </w:rPr>
        <w:t>Тракторозаводского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района</w:t>
      </w:r>
      <w:r w:rsidRPr="002C1C02">
        <w:rPr>
          <w:rFonts w:ascii="Times New Roman" w:hAnsi="Times New Roman" w:cs="Times New Roman"/>
          <w:sz w:val="24"/>
          <w:szCs w:val="24"/>
        </w:rPr>
        <w:t xml:space="preserve">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6620ACBB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Детский пришкольный лагерь «Дружба» в МОУ «СШ №51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Тракторозаводского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 района Волгограда»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E8F745A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306F622F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Курсовая работа на тему: «</w:t>
      </w:r>
      <w:r w:rsidRPr="00601106">
        <w:rPr>
          <w:rFonts w:ascii="Times New Roman" w:hAnsi="Times New Roman" w:cs="Times New Roman"/>
          <w:sz w:val="24"/>
          <w:szCs w:val="24"/>
        </w:rPr>
        <w:t>Использование</w:t>
      </w:r>
      <w:r w:rsidRPr="002C1C02">
        <w:rPr>
          <w:rFonts w:ascii="Times New Roman" w:hAnsi="Times New Roman" w:cs="Times New Roman"/>
          <w:sz w:val="24"/>
          <w:szCs w:val="24"/>
        </w:rPr>
        <w:t xml:space="preserve"> театрализации на уроках литературного чтения» (кафедра русского языка и литературы);</w:t>
      </w:r>
    </w:p>
    <w:p w14:paraId="3C167579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Дипломная</w:t>
      </w:r>
      <w:r w:rsidRPr="002C1C02">
        <w:rPr>
          <w:rFonts w:ascii="Times New Roman" w:hAnsi="Times New Roman" w:cs="Times New Roman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работа</w:t>
      </w:r>
      <w:r w:rsidRPr="002C1C02">
        <w:rPr>
          <w:rFonts w:ascii="Times New Roman" w:hAnsi="Times New Roman" w:cs="Times New Roman"/>
          <w:sz w:val="24"/>
          <w:szCs w:val="24"/>
        </w:rPr>
        <w:t xml:space="preserve"> на тему: «Теоретико-методические аспекты применения театрализации на уроках литературного чтения» (кафедра русского языка и литературы);</w:t>
      </w:r>
    </w:p>
    <w:p w14:paraId="44A578FA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SmartNotebook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2C1C02">
        <w:rPr>
          <w:rFonts w:ascii="Times New Roman" w:hAnsi="Times New Roman" w:cs="Times New Roman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2C1C02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14:paraId="1B1ED661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«Вожатый»; дополнительного образования «Воспитатель детского сада».</w:t>
      </w:r>
    </w:p>
    <w:p w14:paraId="09130CA0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3AD8113E" w14:textId="77777777" w:rsidR="009518BE" w:rsidRPr="002C1C02" w:rsidRDefault="009518BE" w:rsidP="009518BE">
      <w:pPr>
        <w:widowControl w:val="0"/>
        <w:spacing w:after="0" w:line="288" w:lineRule="auto"/>
        <w:ind w:left="75" w:right="1107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0E1A5D6E" w14:textId="77777777" w:rsidR="009518BE" w:rsidRDefault="009518BE" w:rsidP="009518BE">
      <w:pPr>
        <w:spacing w:after="0" w:line="288" w:lineRule="auto"/>
        <w:ind w:left="3969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  <w:r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  <w:br w:type="page"/>
      </w:r>
    </w:p>
    <w:p w14:paraId="247EF9A3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67456" behindDoc="0" locked="0" layoutInCell="1" allowOverlap="1" wp14:anchorId="58BB3658" wp14:editId="2120B8AB">
            <wp:simplePos x="0" y="0"/>
            <wp:positionH relativeFrom="margin">
              <wp:posOffset>2540</wp:posOffset>
            </wp:positionH>
            <wp:positionV relativeFrom="paragraph">
              <wp:posOffset>-8731885</wp:posOffset>
            </wp:positionV>
            <wp:extent cx="2338070" cy="2670175"/>
            <wp:effectExtent l="0" t="0" r="5080" b="0"/>
            <wp:wrapSquare wrapText="bothSides"/>
            <wp:docPr id="3" name="Рисунок 3" descr="C:\Users\Fedor\Downloads\YWTfJSyW47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edor\Downloads\YWTfJSyW47w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070" cy="267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C1C02">
        <w:rPr>
          <w:rFonts w:ascii="Times New Roman" w:hAnsi="Times New Roman" w:cs="Times New Roman"/>
          <w:b/>
          <w:sz w:val="24"/>
          <w:szCs w:val="24"/>
        </w:rPr>
        <w:t>ЩУРОВСКАЯ ТАТЬЯНА ЕВГЕНЬЕВНА</w:t>
      </w:r>
    </w:p>
    <w:p w14:paraId="363BB04B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2C1C02">
        <w:rPr>
          <w:rFonts w:ascii="Times New Roman" w:hAnsi="Times New Roman" w:cs="Times New Roman"/>
          <w:sz w:val="24"/>
          <w:szCs w:val="24"/>
        </w:rPr>
        <w:t>4 октября 2004 г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C1C02">
        <w:rPr>
          <w:rFonts w:ascii="Times New Roman" w:hAnsi="Times New Roman" w:cs="Times New Roman"/>
          <w:sz w:val="24"/>
          <w:szCs w:val="24"/>
        </w:rPr>
        <w:t>, Волгоградская обл., Калачевский р-н, г. Калач-на-Дону.</w:t>
      </w:r>
    </w:p>
    <w:p w14:paraId="2AE6EB10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2C1C02">
        <w:rPr>
          <w:rFonts w:ascii="Times New Roman" w:hAnsi="Times New Roman" w:cs="Times New Roman"/>
          <w:sz w:val="24"/>
          <w:szCs w:val="24"/>
        </w:rPr>
        <w:t xml:space="preserve">8-960-887-02-32. </w:t>
      </w:r>
    </w:p>
    <w:p w14:paraId="77D49907" w14:textId="77777777" w:rsidR="009518BE" w:rsidRPr="00A40B6E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A40B6E">
        <w:rPr>
          <w:rFonts w:ascii="Times New Roman" w:hAnsi="Times New Roman" w:cs="Times New Roman"/>
          <w:b/>
          <w:sz w:val="24"/>
          <w:szCs w:val="24"/>
        </w:rPr>
        <w:t>–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A40B6E">
        <w:rPr>
          <w:rFonts w:ascii="Times New Roman" w:hAnsi="Times New Roman" w:cs="Times New Roman"/>
          <w:b/>
          <w:sz w:val="24"/>
          <w:szCs w:val="24"/>
        </w:rPr>
        <w:t xml:space="preserve">: 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tanya</w:t>
      </w:r>
      <w:proofErr w:type="spellEnd"/>
      <w:r w:rsidRPr="00A40B6E">
        <w:rPr>
          <w:rFonts w:ascii="Times New Roman" w:hAnsi="Times New Roman" w:cs="Times New Roman"/>
          <w:sz w:val="24"/>
          <w:szCs w:val="24"/>
        </w:rPr>
        <w:t>_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shchurovskaya</w:t>
      </w:r>
      <w:proofErr w:type="spellEnd"/>
      <w:r w:rsidRPr="00A40B6E">
        <w:rPr>
          <w:rFonts w:ascii="Times New Roman" w:hAnsi="Times New Roman" w:cs="Times New Roman"/>
          <w:sz w:val="24"/>
          <w:szCs w:val="24"/>
        </w:rPr>
        <w:t>1@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mail</w:t>
      </w:r>
      <w:r w:rsidRPr="00A40B6E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</w:p>
    <w:p w14:paraId="31FFA80A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37DE6345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2021–2024 гг.</w:t>
      </w:r>
    </w:p>
    <w:p w14:paraId="69932D86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4E465741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7B8E2FD4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14:paraId="18CDC257" w14:textId="77777777" w:rsidR="009518BE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8A553DB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698EC0A3" w14:textId="77777777" w:rsidR="009518BE" w:rsidRPr="003671F5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671F5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3671F5">
        <w:rPr>
          <w:rFonts w:ascii="Times New Roman" w:hAnsi="Times New Roman" w:cs="Times New Roman"/>
          <w:sz w:val="24"/>
          <w:szCs w:val="24"/>
        </w:rPr>
        <w:t>СОШ №128 Дзержинского района города Волгограда</w:t>
      </w:r>
      <w:r>
        <w:rPr>
          <w:rFonts w:ascii="Times New Roman" w:hAnsi="Times New Roman" w:cs="Times New Roman"/>
          <w:sz w:val="24"/>
          <w:szCs w:val="24"/>
        </w:rPr>
        <w:t>»;</w:t>
      </w:r>
    </w:p>
    <w:p w14:paraId="24812361" w14:textId="77777777" w:rsidR="009518BE" w:rsidRPr="003671F5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671F5">
        <w:rPr>
          <w:rFonts w:ascii="Times New Roman" w:hAnsi="Times New Roman" w:cs="Times New Roman"/>
          <w:sz w:val="24"/>
          <w:szCs w:val="24"/>
        </w:rPr>
        <w:t>МОУ «Лицей № 9 имени заслуженного учителя школы Российской Федерации А.Н. Неверова Дзержинского района Волгограда»</w:t>
      </w:r>
    </w:p>
    <w:p w14:paraId="093704E0" w14:textId="77777777" w:rsidR="009518BE" w:rsidRPr="003671F5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671F5">
        <w:rPr>
          <w:rFonts w:ascii="Times New Roman" w:hAnsi="Times New Roman" w:cs="Times New Roman"/>
          <w:sz w:val="24"/>
          <w:szCs w:val="24"/>
        </w:rPr>
        <w:t xml:space="preserve">ДОЛ «Босоногий </w:t>
      </w:r>
      <w:r>
        <w:rPr>
          <w:rFonts w:ascii="Times New Roman" w:hAnsi="Times New Roman" w:cs="Times New Roman"/>
          <w:sz w:val="24"/>
          <w:szCs w:val="24"/>
        </w:rPr>
        <w:t>Г</w:t>
      </w:r>
      <w:r w:rsidRPr="003671F5">
        <w:rPr>
          <w:rFonts w:ascii="Times New Roman" w:hAnsi="Times New Roman" w:cs="Times New Roman"/>
          <w:sz w:val="24"/>
          <w:szCs w:val="24"/>
        </w:rPr>
        <w:t>арнизон»</w:t>
      </w:r>
    </w:p>
    <w:p w14:paraId="1EC2C78A" w14:textId="77777777" w:rsidR="009518BE" w:rsidRPr="003671F5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671F5">
        <w:rPr>
          <w:rFonts w:ascii="Times New Roman" w:hAnsi="Times New Roman" w:cs="Times New Roman"/>
          <w:sz w:val="24"/>
          <w:szCs w:val="24"/>
        </w:rPr>
        <w:t>МОУ «СОШ №128 Дзержинского района города Волгограда»;</w:t>
      </w:r>
    </w:p>
    <w:p w14:paraId="316DBB85" w14:textId="77777777" w:rsidR="009518BE" w:rsidRPr="003671F5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671F5">
        <w:rPr>
          <w:rFonts w:ascii="Times New Roman" w:hAnsi="Times New Roman" w:cs="Times New Roman"/>
          <w:sz w:val="24"/>
          <w:szCs w:val="24"/>
        </w:rPr>
        <w:t>МОУ «СШ №54 Советского района города Волгограда»;</w:t>
      </w:r>
    </w:p>
    <w:p w14:paraId="59BFB49B" w14:textId="77777777" w:rsidR="009518BE" w:rsidRPr="003671F5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671F5">
        <w:rPr>
          <w:rFonts w:ascii="Times New Roman" w:hAnsi="Times New Roman" w:cs="Times New Roman"/>
          <w:sz w:val="24"/>
          <w:szCs w:val="24"/>
        </w:rPr>
        <w:t xml:space="preserve">МОУ «СШ №101 Дзержинского района Волгограда». </w:t>
      </w:r>
    </w:p>
    <w:p w14:paraId="2A808F9A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2111D300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Курсовая работа на тему: «</w:t>
      </w:r>
      <w:r w:rsidRPr="003671F5">
        <w:rPr>
          <w:rFonts w:ascii="Times New Roman" w:hAnsi="Times New Roman" w:cs="Times New Roman"/>
          <w:sz w:val="24"/>
          <w:szCs w:val="24"/>
        </w:rPr>
        <w:t>Значение и роль педагогического рисунка в работе учителя изобразительного искусства</w:t>
      </w:r>
      <w:r w:rsidRPr="002C1C02">
        <w:rPr>
          <w:rFonts w:ascii="Times New Roman" w:hAnsi="Times New Roman" w:cs="Times New Roman"/>
          <w:sz w:val="24"/>
          <w:szCs w:val="24"/>
        </w:rPr>
        <w:t>»;</w:t>
      </w:r>
    </w:p>
    <w:p w14:paraId="43D8687D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Дипломная</w:t>
      </w:r>
      <w:r w:rsidRPr="002C1C02">
        <w:rPr>
          <w:rFonts w:ascii="Times New Roman" w:hAnsi="Times New Roman" w:cs="Times New Roman"/>
          <w:sz w:val="24"/>
          <w:szCs w:val="24"/>
        </w:rPr>
        <w:t xml:space="preserve"> работа </w:t>
      </w:r>
      <w:r w:rsidRPr="003671F5">
        <w:rPr>
          <w:rFonts w:ascii="Times New Roman" w:hAnsi="Times New Roman" w:cs="Times New Roman"/>
          <w:sz w:val="24"/>
          <w:szCs w:val="24"/>
        </w:rPr>
        <w:t>на</w:t>
      </w:r>
      <w:r w:rsidRPr="002C1C02">
        <w:rPr>
          <w:rFonts w:ascii="Times New Roman" w:hAnsi="Times New Roman" w:cs="Times New Roman"/>
          <w:sz w:val="24"/>
          <w:szCs w:val="24"/>
        </w:rPr>
        <w:t xml:space="preserve"> тему: «Деятельность учителя по формированию читательского интереса у младших школьников» (кафедра психологии и педагогики);</w:t>
      </w:r>
    </w:p>
    <w:p w14:paraId="602D53CE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2C1C02">
        <w:rPr>
          <w:rFonts w:ascii="Times New Roman" w:hAnsi="Times New Roman" w:cs="Times New Roman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2C1C02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14:paraId="45F50238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«Вожатый».</w:t>
      </w:r>
    </w:p>
    <w:p w14:paraId="6362E5E6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641A944D" w14:textId="77777777" w:rsidR="009518BE" w:rsidRDefault="009518BE" w:rsidP="009518BE">
      <w:pPr>
        <w:spacing w:after="0" w:line="288" w:lineRule="auto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  <w:r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  <w:br w:type="page"/>
      </w:r>
    </w:p>
    <w:p w14:paraId="6AB82F74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6432" behindDoc="1" locked="0" layoutInCell="1" allowOverlap="1" wp14:anchorId="7F5944C5" wp14:editId="1EB032CE">
            <wp:simplePos x="0" y="0"/>
            <wp:positionH relativeFrom="column">
              <wp:posOffset>322580</wp:posOffset>
            </wp:positionH>
            <wp:positionV relativeFrom="paragraph">
              <wp:posOffset>1905</wp:posOffset>
            </wp:positionV>
            <wp:extent cx="1961515" cy="2615565"/>
            <wp:effectExtent l="0" t="0" r="635" b="0"/>
            <wp:wrapThrough wrapText="bothSides">
              <wp:wrapPolygon edited="0">
                <wp:start x="0" y="0"/>
                <wp:lineTo x="0" y="21395"/>
                <wp:lineTo x="21397" y="21395"/>
                <wp:lineTo x="21397" y="0"/>
                <wp:lineTo x="0" y="0"/>
              </wp:wrapPolygon>
            </wp:wrapThrough>
            <wp:docPr id="5" name="Рисунок 5" descr="https://sun9-35.userapi.com/impg/NVUfPkAPWYG7dZl8WcXgui331aT9oAqbGBbqcw/F0abete2jZg.jpg?size=1620x2160&amp;quality=95&amp;sign=22e975a0c269f85f5e181f4aedec379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35.userapi.com/impg/NVUfPkAPWYG7dZl8WcXgui331aT9oAqbGBbqcw/F0abete2jZg.jpg?size=1620x2160&amp;quality=95&amp;sign=22e975a0c269f85f5e181f4aedec379f&amp;type=album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1515" cy="261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C1C02">
        <w:rPr>
          <w:rFonts w:ascii="Times New Roman" w:hAnsi="Times New Roman" w:cs="Times New Roman"/>
          <w:b/>
          <w:sz w:val="24"/>
          <w:szCs w:val="24"/>
        </w:rPr>
        <w:t>АБДУЛЛОЕВА ЗАЙНУРА АМРУЛЛОЕВНА</w:t>
      </w:r>
    </w:p>
    <w:p w14:paraId="37015B0B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2C1C02">
        <w:rPr>
          <w:rFonts w:ascii="Times New Roman" w:hAnsi="Times New Roman" w:cs="Times New Roman"/>
          <w:sz w:val="24"/>
          <w:szCs w:val="24"/>
        </w:rPr>
        <w:t>20 октября 2003 г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C1C02">
        <w:rPr>
          <w:rFonts w:ascii="Times New Roman" w:hAnsi="Times New Roman" w:cs="Times New Roman"/>
          <w:sz w:val="24"/>
          <w:szCs w:val="24"/>
        </w:rPr>
        <w:t>, Волгоградская обл., Ольховский район, с. Ольховка.</w:t>
      </w:r>
    </w:p>
    <w:p w14:paraId="4A0E9009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2C1C02">
        <w:rPr>
          <w:rFonts w:ascii="Times New Roman" w:hAnsi="Times New Roman" w:cs="Times New Roman"/>
          <w:sz w:val="24"/>
          <w:szCs w:val="24"/>
        </w:rPr>
        <w:t xml:space="preserve">8-960-885-54-77. </w:t>
      </w:r>
    </w:p>
    <w:p w14:paraId="2BB87759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F656F9">
        <w:rPr>
          <w:rFonts w:ascii="Times New Roman" w:hAnsi="Times New Roman" w:cs="Times New Roman"/>
          <w:b/>
          <w:sz w:val="24"/>
          <w:szCs w:val="24"/>
        </w:rPr>
        <w:t>–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2C1C02">
        <w:rPr>
          <w:rFonts w:ascii="Times New Roman" w:hAnsi="Times New Roman" w:cs="Times New Roman"/>
          <w:b/>
          <w:sz w:val="24"/>
          <w:szCs w:val="24"/>
        </w:rPr>
        <w:t xml:space="preserve">: 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zay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>9377330413</w:t>
      </w:r>
      <w:hyperlink r:id="rId51" w:history="1"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</w:rPr>
          <w:t>@</w:t>
        </w:r>
        <w:proofErr w:type="spellStart"/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gmail</w:t>
        </w:r>
        <w:proofErr w:type="spellEnd"/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</w:rPr>
          <w:t>.</w:t>
        </w:r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com</w:t>
        </w:r>
      </w:hyperlink>
    </w:p>
    <w:p w14:paraId="5EC74F25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1F343907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2020–2024 гг.</w:t>
      </w:r>
    </w:p>
    <w:p w14:paraId="317C7B50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0F9387A1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29C6DD9E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14:paraId="4D30BDBB" w14:textId="77777777" w:rsidR="009518BE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1EB85C6" w14:textId="77777777" w:rsidR="009518BE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377EAC7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4A7692B5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МОУ «СШ №128 Дзержинского района Волгограда»;</w:t>
      </w:r>
    </w:p>
    <w:p w14:paraId="41E70F5B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МОУ «</w:t>
      </w:r>
      <w:r w:rsidRPr="002C1C02">
        <w:rPr>
          <w:rFonts w:ascii="Times New Roman" w:eastAsia="Tahoma" w:hAnsi="Times New Roman" w:cs="Times New Roman"/>
          <w:sz w:val="24"/>
          <w:szCs w:val="24"/>
        </w:rPr>
        <w:t>Лицей</w:t>
      </w:r>
      <w:r w:rsidRPr="002C1C02">
        <w:rPr>
          <w:rFonts w:ascii="Times New Roman" w:hAnsi="Times New Roman" w:cs="Times New Roman"/>
          <w:sz w:val="24"/>
          <w:szCs w:val="24"/>
        </w:rPr>
        <w:t xml:space="preserve"> № 9 имени заслуженного учителя школы Российской Федерации А.Н. Неверова Дзержинского района Волгограда»;</w:t>
      </w:r>
    </w:p>
    <w:p w14:paraId="5844FB96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Детский оздоровительный лагерь «Чайка», Волгоградская область.</w:t>
      </w:r>
    </w:p>
    <w:p w14:paraId="6974880D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36943D67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Курсовая работа на тему: «Использование наглядных средств обучения на уроках окружающего мира» (кафедра психологии и педагогики);</w:t>
      </w:r>
    </w:p>
    <w:p w14:paraId="70047AB9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10F6">
        <w:rPr>
          <w:rFonts w:ascii="Times New Roman" w:hAnsi="Times New Roman" w:cs="Times New Roman"/>
          <w:sz w:val="24"/>
          <w:szCs w:val="24"/>
        </w:rPr>
        <w:t>Дипломная работа</w:t>
      </w:r>
      <w:r w:rsidRPr="002C1C02">
        <w:rPr>
          <w:rFonts w:ascii="Times New Roman" w:hAnsi="Times New Roman" w:cs="Times New Roman"/>
          <w:sz w:val="24"/>
          <w:szCs w:val="24"/>
        </w:rPr>
        <w:t xml:space="preserve"> на тему: «Использование наглядных средств обучения для формирования знаний об окружающем мире у младших школьников» (кафедра психологии и педагогики);</w:t>
      </w:r>
    </w:p>
    <w:p w14:paraId="76E4F108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2C1C02">
        <w:rPr>
          <w:rFonts w:ascii="Times New Roman" w:hAnsi="Times New Roman" w:cs="Times New Roman"/>
          <w:sz w:val="24"/>
          <w:szCs w:val="24"/>
        </w:rPr>
        <w:t xml:space="preserve">ладение программами: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SmartNotebook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2C1C02">
        <w:rPr>
          <w:rFonts w:ascii="Times New Roman" w:hAnsi="Times New Roman" w:cs="Times New Roman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2C1C02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14:paraId="47FFBA6A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«Вожатый».</w:t>
      </w:r>
    </w:p>
    <w:p w14:paraId="389F4DC0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честность,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активность.</w:t>
      </w:r>
    </w:p>
    <w:p w14:paraId="52767F0A" w14:textId="77777777" w:rsidR="009518BE" w:rsidRDefault="009518BE" w:rsidP="009518BE">
      <w:pPr>
        <w:spacing w:after="0" w:line="288" w:lineRule="auto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  <w:r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  <w:br w:type="page"/>
      </w:r>
    </w:p>
    <w:p w14:paraId="26F476A1" w14:textId="77777777" w:rsidR="009518BE" w:rsidRPr="002C1C02" w:rsidRDefault="009518BE" w:rsidP="009518BE">
      <w:pPr>
        <w:widowControl w:val="0"/>
        <w:spacing w:after="0" w:line="288" w:lineRule="auto"/>
        <w:ind w:left="75" w:right="1107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  <w:r w:rsidRPr="002C1C0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8480" behindDoc="1" locked="0" layoutInCell="1" allowOverlap="1" wp14:anchorId="6899B86A" wp14:editId="6C44A175">
            <wp:simplePos x="0" y="0"/>
            <wp:positionH relativeFrom="margin">
              <wp:posOffset>262255</wp:posOffset>
            </wp:positionH>
            <wp:positionV relativeFrom="paragraph">
              <wp:posOffset>192405</wp:posOffset>
            </wp:positionV>
            <wp:extent cx="2045970" cy="2727325"/>
            <wp:effectExtent l="0" t="0" r="0" b="0"/>
            <wp:wrapTight wrapText="bothSides">
              <wp:wrapPolygon edited="0">
                <wp:start x="0" y="0"/>
                <wp:lineTo x="0" y="21424"/>
                <wp:lineTo x="21318" y="21424"/>
                <wp:lineTo x="21318" y="0"/>
                <wp:lineTo x="0" y="0"/>
              </wp:wrapPolygon>
            </wp:wrapTight>
            <wp:docPr id="2" name="Рисунок 2" descr="C:\Users\Акимов\Desktop\fbe486d2-7bfd-4bae-925d-b3304518fe6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кимов\Desktop\fbe486d2-7bfd-4bae-925d-b3304518fe6e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970" cy="272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77C9B8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БАЛИНА АЛЕКСАНДРА АНДРЕЕВНА</w:t>
      </w:r>
    </w:p>
    <w:p w14:paraId="0D825969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2C1C02">
        <w:rPr>
          <w:rFonts w:ascii="Times New Roman" w:hAnsi="Times New Roman" w:cs="Times New Roman"/>
          <w:sz w:val="24"/>
          <w:szCs w:val="24"/>
        </w:rPr>
        <w:t>14 апреля 2004 г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C1C02">
        <w:rPr>
          <w:rFonts w:ascii="Times New Roman" w:hAnsi="Times New Roman" w:cs="Times New Roman"/>
          <w:sz w:val="24"/>
          <w:szCs w:val="24"/>
        </w:rPr>
        <w:t xml:space="preserve">, Волгоградская обл.,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Светлоярский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 р-н, р.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sz w:val="24"/>
          <w:szCs w:val="24"/>
        </w:rPr>
        <w:t>п. Светлый Яр.</w:t>
      </w:r>
    </w:p>
    <w:p w14:paraId="5CACC225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2C1C02">
        <w:rPr>
          <w:rFonts w:ascii="Times New Roman" w:hAnsi="Times New Roman" w:cs="Times New Roman"/>
          <w:sz w:val="24"/>
          <w:szCs w:val="24"/>
        </w:rPr>
        <w:t xml:space="preserve">8-904-779-16-74. </w:t>
      </w:r>
    </w:p>
    <w:p w14:paraId="6AA0FDB3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F656F9">
        <w:rPr>
          <w:rFonts w:ascii="Times New Roman" w:hAnsi="Times New Roman" w:cs="Times New Roman"/>
          <w:b/>
          <w:sz w:val="24"/>
          <w:szCs w:val="24"/>
        </w:rPr>
        <w:t>–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2C1C02">
        <w:rPr>
          <w:rFonts w:ascii="Times New Roman" w:hAnsi="Times New Roman" w:cs="Times New Roman"/>
          <w:b/>
          <w:sz w:val="24"/>
          <w:szCs w:val="24"/>
        </w:rPr>
        <w:t xml:space="preserve">: </w:t>
      </w:r>
      <w:hyperlink r:id="rId53" w:history="1"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balinasasha</w:t>
        </w:r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</w:rPr>
          <w:t>2020@</w:t>
        </w:r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gmail</w:t>
        </w:r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</w:rPr>
          <w:t>.</w:t>
        </w:r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com</w:t>
        </w:r>
      </w:hyperlink>
    </w:p>
    <w:p w14:paraId="3D31AA53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355FF404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2020–2024 гг.</w:t>
      </w:r>
    </w:p>
    <w:p w14:paraId="3D210A54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3796204B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1561A6AE" w14:textId="77777777" w:rsidR="009518BE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14:paraId="5E4414FC" w14:textId="77777777" w:rsidR="009518BE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4E5F517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34F862A0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МОУ «СШ №128 Дзержинского района Волгограда»;</w:t>
      </w:r>
    </w:p>
    <w:p w14:paraId="37EC63ED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МОУ «СШ №102 Дзержинского района Волгограда»;</w:t>
      </w:r>
    </w:p>
    <w:p w14:paraId="02C23FBC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МОУ «Лицей № 9 имени заслуженного учителя школы Российской Федерации А.Н. Неверова Дзержинского района Волгограда»;</w:t>
      </w:r>
    </w:p>
    <w:p w14:paraId="7113D175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МОУ «Лицей №8 «Олимпия» Дзержинского района Волгограда»;</w:t>
      </w:r>
    </w:p>
    <w:p w14:paraId="20575E42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ФГБОУ Международный детский центр «Артек», Республика Крым, г. </w:t>
      </w:r>
      <w:r>
        <w:rPr>
          <w:rFonts w:ascii="Times New Roman" w:hAnsi="Times New Roman" w:cs="Times New Roman"/>
          <w:sz w:val="24"/>
          <w:szCs w:val="24"/>
        </w:rPr>
        <w:t xml:space="preserve">Ялта, </w:t>
      </w:r>
      <w:proofErr w:type="spellStart"/>
      <w:r>
        <w:rPr>
          <w:rFonts w:ascii="Times New Roman" w:hAnsi="Times New Roman" w:cs="Times New Roman"/>
          <w:sz w:val="24"/>
          <w:szCs w:val="24"/>
        </w:rPr>
        <w:t>пгт</w:t>
      </w:r>
      <w:proofErr w:type="spellEnd"/>
      <w:r>
        <w:rPr>
          <w:rFonts w:ascii="Times New Roman" w:hAnsi="Times New Roman" w:cs="Times New Roman"/>
          <w:sz w:val="24"/>
          <w:szCs w:val="24"/>
        </w:rPr>
        <w:t> </w:t>
      </w:r>
      <w:r w:rsidRPr="002C1C02">
        <w:rPr>
          <w:rFonts w:ascii="Times New Roman" w:hAnsi="Times New Roman" w:cs="Times New Roman"/>
          <w:sz w:val="24"/>
          <w:szCs w:val="24"/>
        </w:rPr>
        <w:t>Гурзуф.</w:t>
      </w:r>
    </w:p>
    <w:p w14:paraId="52C7D1FB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56CF7960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Курсовая работа на тему: «Методика организации кружковых занятий по предмету в начальной школе» (кафедра психологии и педагогики);</w:t>
      </w:r>
    </w:p>
    <w:p w14:paraId="707046FE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Дипломная</w:t>
      </w:r>
      <w:r w:rsidRPr="002C1C02">
        <w:rPr>
          <w:rFonts w:ascii="Times New Roman" w:hAnsi="Times New Roman" w:cs="Times New Roman"/>
          <w:sz w:val="24"/>
          <w:szCs w:val="24"/>
        </w:rPr>
        <w:t xml:space="preserve"> работа на тему: «Игровые технологии во внеурочной деятельности как средства развития познавательных способностей младших школьников» (кафедра психологии и педагогики);</w:t>
      </w:r>
    </w:p>
    <w:p w14:paraId="1E60666D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Диплом участника Всероссийской олимпиады по английскому языку;</w:t>
      </w:r>
    </w:p>
    <w:p w14:paraId="734629A7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Благодарственное письмо за вклад в развитие творческой и воспитательной базы Международного детского центра «Артек».</w:t>
      </w:r>
    </w:p>
    <w:p w14:paraId="65B8E580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SmartNotebook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2C1C02">
        <w:rPr>
          <w:rFonts w:ascii="Times New Roman" w:hAnsi="Times New Roman" w:cs="Times New Roman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2C1C02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14:paraId="014946D5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«Вожатый»; диплома о дополнительном образовании «Цифровые технологии».</w:t>
      </w:r>
    </w:p>
    <w:p w14:paraId="732EF8FF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6C134180" w14:textId="77777777" w:rsidR="009518BE" w:rsidRPr="002C1C02" w:rsidRDefault="009518BE" w:rsidP="009518BE">
      <w:pPr>
        <w:widowControl w:val="0"/>
        <w:spacing w:after="0" w:line="288" w:lineRule="auto"/>
        <w:ind w:left="75" w:right="1107" w:firstLine="709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39C4C269" w14:textId="77777777" w:rsidR="009518BE" w:rsidRDefault="009518BE" w:rsidP="009518BE">
      <w:pPr>
        <w:spacing w:after="0" w:line="288" w:lineRule="auto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  <w:r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  <w:br w:type="page"/>
      </w:r>
    </w:p>
    <w:p w14:paraId="4C631A2C" w14:textId="77777777" w:rsidR="009518BE" w:rsidRPr="002C1C02" w:rsidRDefault="009518BE" w:rsidP="009518BE">
      <w:pPr>
        <w:widowControl w:val="0"/>
        <w:spacing w:after="0" w:line="288" w:lineRule="auto"/>
        <w:ind w:left="75" w:right="1107" w:firstLine="709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10EFF6A2" w14:textId="77777777" w:rsidR="009518BE" w:rsidRPr="002C1C02" w:rsidRDefault="009518BE" w:rsidP="009518BE">
      <w:pPr>
        <w:spacing w:after="0" w:line="288" w:lineRule="auto"/>
        <w:ind w:left="4253"/>
        <w:jc w:val="both"/>
        <w:rPr>
          <w:rFonts w:ascii="Times New Roman" w:eastAsiaTheme="minorHAnsi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1FF2F560" wp14:editId="46BC1EB2">
            <wp:simplePos x="0" y="0"/>
            <wp:positionH relativeFrom="margin">
              <wp:align>left</wp:align>
            </wp:positionH>
            <wp:positionV relativeFrom="margin">
              <wp:posOffset>215900</wp:posOffset>
            </wp:positionV>
            <wp:extent cx="2592705" cy="2366645"/>
            <wp:effectExtent l="0" t="0" r="0" b="0"/>
            <wp:wrapSquare wrapText="bothSides"/>
            <wp:docPr id="148986916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02" b="81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705" cy="2366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C1C02">
        <w:rPr>
          <w:rFonts w:ascii="Times New Roman" w:hAnsi="Times New Roman" w:cs="Times New Roman"/>
          <w:b/>
          <w:sz w:val="24"/>
          <w:szCs w:val="24"/>
        </w:rPr>
        <w:t>ЧУРВИНА АНАСТАСИЯ ДМИТРИЕВНА</w:t>
      </w:r>
    </w:p>
    <w:p w14:paraId="60D566DD" w14:textId="77777777" w:rsidR="009518BE" w:rsidRPr="002C1C02" w:rsidRDefault="009518BE" w:rsidP="009518BE">
      <w:pPr>
        <w:tabs>
          <w:tab w:val="left" w:pos="4536"/>
        </w:tabs>
        <w:spacing w:after="0" w:line="288" w:lineRule="auto"/>
        <w:ind w:left="4253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2C1C02">
        <w:rPr>
          <w:rFonts w:ascii="Times New Roman" w:hAnsi="Times New Roman" w:cs="Times New Roman"/>
          <w:sz w:val="24"/>
          <w:szCs w:val="24"/>
        </w:rPr>
        <w:t>15 апреля 2004 г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C1C02">
        <w:rPr>
          <w:rFonts w:ascii="Times New Roman" w:hAnsi="Times New Roman" w:cs="Times New Roman"/>
          <w:sz w:val="24"/>
          <w:szCs w:val="24"/>
        </w:rPr>
        <w:t>, Волгоградская обл., Калачевский р-н, г. Калач-на-Дону.</w:t>
      </w:r>
    </w:p>
    <w:p w14:paraId="75D80718" w14:textId="77777777" w:rsidR="009518BE" w:rsidRPr="002C1C02" w:rsidRDefault="009518BE" w:rsidP="009518BE">
      <w:pPr>
        <w:tabs>
          <w:tab w:val="left" w:pos="4536"/>
        </w:tabs>
        <w:spacing w:after="0" w:line="288" w:lineRule="auto"/>
        <w:ind w:left="4253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2C1C02">
        <w:rPr>
          <w:rFonts w:ascii="Times New Roman" w:hAnsi="Times New Roman" w:cs="Times New Roman"/>
          <w:sz w:val="24"/>
          <w:szCs w:val="24"/>
        </w:rPr>
        <w:t>8-961-668-96-46.</w:t>
      </w:r>
    </w:p>
    <w:p w14:paraId="7B95299D" w14:textId="77777777" w:rsidR="009518BE" w:rsidRPr="00A40B6E" w:rsidRDefault="009518BE" w:rsidP="009518BE">
      <w:pPr>
        <w:tabs>
          <w:tab w:val="left" w:pos="4536"/>
        </w:tabs>
        <w:spacing w:after="0" w:line="288" w:lineRule="auto"/>
        <w:ind w:left="425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A40B6E">
        <w:rPr>
          <w:rFonts w:ascii="Times New Roman" w:hAnsi="Times New Roman" w:cs="Times New Roman"/>
          <w:b/>
          <w:sz w:val="24"/>
          <w:szCs w:val="24"/>
        </w:rPr>
        <w:t>–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A40B6E">
        <w:rPr>
          <w:rFonts w:ascii="Times New Roman" w:hAnsi="Times New Roman" w:cs="Times New Roman"/>
          <w:b/>
          <w:sz w:val="24"/>
          <w:szCs w:val="24"/>
        </w:rPr>
        <w:t xml:space="preserve">: 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Churvina</w:t>
      </w:r>
      <w:proofErr w:type="spellEnd"/>
      <w:r w:rsidRPr="00A40B6E">
        <w:rPr>
          <w:rFonts w:ascii="Times New Roman" w:hAnsi="Times New Roman" w:cs="Times New Roman"/>
          <w:sz w:val="24"/>
          <w:szCs w:val="24"/>
        </w:rPr>
        <w:t>04@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mail</w:t>
      </w:r>
      <w:r w:rsidRPr="00A40B6E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Pr="00A40B6E">
        <w:rPr>
          <w:rFonts w:ascii="Times New Roman" w:hAnsi="Times New Roman" w:cs="Times New Roman"/>
          <w:sz w:val="24"/>
          <w:szCs w:val="24"/>
        </w:rPr>
        <w:t>.</w:t>
      </w:r>
    </w:p>
    <w:p w14:paraId="246A5CA8" w14:textId="77777777" w:rsidR="009518BE" w:rsidRPr="002C1C02" w:rsidRDefault="009518BE" w:rsidP="009518BE">
      <w:pPr>
        <w:tabs>
          <w:tab w:val="left" w:pos="4536"/>
        </w:tabs>
        <w:spacing w:after="0" w:line="288" w:lineRule="auto"/>
        <w:ind w:left="4253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1F714CCF" w14:textId="77777777" w:rsidR="009518BE" w:rsidRPr="002C1C02" w:rsidRDefault="009518BE" w:rsidP="009518BE">
      <w:pPr>
        <w:tabs>
          <w:tab w:val="left" w:pos="4536"/>
        </w:tabs>
        <w:spacing w:after="0" w:line="288" w:lineRule="auto"/>
        <w:ind w:left="4253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2020–2024 гг.</w:t>
      </w:r>
    </w:p>
    <w:p w14:paraId="589C6861" w14:textId="77777777" w:rsidR="009518BE" w:rsidRPr="002C1C02" w:rsidRDefault="009518BE" w:rsidP="009518BE">
      <w:pPr>
        <w:tabs>
          <w:tab w:val="left" w:pos="4536"/>
        </w:tabs>
        <w:spacing w:after="0" w:line="288" w:lineRule="auto"/>
        <w:ind w:left="4253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035D4083" w14:textId="77777777" w:rsidR="009518BE" w:rsidRPr="002C1C02" w:rsidRDefault="009518BE" w:rsidP="009518BE">
      <w:pPr>
        <w:tabs>
          <w:tab w:val="left" w:pos="4536"/>
        </w:tabs>
        <w:spacing w:after="0" w:line="288" w:lineRule="auto"/>
        <w:ind w:left="4253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2B808AF4" w14:textId="77777777" w:rsidR="009518BE" w:rsidRDefault="009518BE" w:rsidP="009518BE">
      <w:pPr>
        <w:tabs>
          <w:tab w:val="left" w:pos="4536"/>
        </w:tabs>
        <w:spacing w:after="0" w:line="288" w:lineRule="auto"/>
        <w:ind w:left="4253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14:paraId="7D5F704E" w14:textId="77777777" w:rsidR="009518BE" w:rsidRPr="002C1C02" w:rsidRDefault="009518BE" w:rsidP="009518BE">
      <w:pPr>
        <w:tabs>
          <w:tab w:val="left" w:pos="4536"/>
        </w:tabs>
        <w:spacing w:after="0" w:line="288" w:lineRule="auto"/>
        <w:ind w:left="4253"/>
        <w:jc w:val="both"/>
        <w:rPr>
          <w:rFonts w:ascii="Times New Roman" w:hAnsi="Times New Roman" w:cs="Times New Roman"/>
          <w:sz w:val="24"/>
          <w:szCs w:val="24"/>
        </w:rPr>
      </w:pPr>
    </w:p>
    <w:p w14:paraId="51644CFB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0FEA21B6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>СШ № 128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241C0581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>СШ № 43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620BFD27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МОУ «</w:t>
      </w:r>
      <w:r w:rsidRPr="002C1C02">
        <w:rPr>
          <w:rFonts w:ascii="Times New Roman" w:hAnsi="Times New Roman" w:cs="Times New Roman"/>
          <w:sz w:val="24"/>
          <w:szCs w:val="24"/>
        </w:rPr>
        <w:t>Лицей № 9 имени заслуженного учителя школы Российской Федерации А.Н</w:t>
      </w:r>
      <w:r>
        <w:rPr>
          <w:rFonts w:ascii="Times New Roman" w:hAnsi="Times New Roman" w:cs="Times New Roman"/>
          <w:sz w:val="24"/>
          <w:szCs w:val="24"/>
        </w:rPr>
        <w:t>. Неверова Дзержинского района</w:t>
      </w:r>
      <w:r w:rsidRPr="002C1C02">
        <w:rPr>
          <w:rFonts w:ascii="Times New Roman" w:hAnsi="Times New Roman" w:cs="Times New Roman"/>
          <w:sz w:val="24"/>
          <w:szCs w:val="24"/>
        </w:rPr>
        <w:t xml:space="preserve">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00FBB277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>СШ № 101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52FA24EB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Детский оздоровительный лагерь «Босоногий Гарнизон», Волгоградская область, Калачевский район, п.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Пятиморск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61673339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>Гимназия № 11 Дзержинского района Волгограда».</w:t>
      </w:r>
    </w:p>
    <w:p w14:paraId="4F24ED92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56BAC80A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Курсовая работа на тему: «Развитие творческих способностей учащихся на уроках изобразительного искусства» (кафедра эстетических дисциплин);</w:t>
      </w:r>
    </w:p>
    <w:p w14:paraId="569904D8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Дипломная</w:t>
      </w:r>
      <w:r w:rsidRPr="002C1C02">
        <w:rPr>
          <w:rFonts w:ascii="Times New Roman" w:hAnsi="Times New Roman" w:cs="Times New Roman"/>
          <w:sz w:val="24"/>
          <w:szCs w:val="24"/>
        </w:rPr>
        <w:t xml:space="preserve"> работа на тему: «Деятельность учителя по ранней профессиональной ориентации младших школьников» (кафедра психологии и педагогики);</w:t>
      </w:r>
    </w:p>
    <w:p w14:paraId="475BAACF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SmartNotebook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2C1C02">
        <w:rPr>
          <w:rFonts w:ascii="Times New Roman" w:hAnsi="Times New Roman" w:cs="Times New Roman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2C1C02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14:paraId="22B4A6F6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«Вожатый»; наличие свидетельства о прохождении курса по программе профессионального обучения и профессиональной подготовки «Преподаватель каллиграфии и обучения письму».</w:t>
      </w:r>
    </w:p>
    <w:p w14:paraId="0775E417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50BC0D16" w14:textId="77777777" w:rsidR="009518BE" w:rsidRPr="002C1C02" w:rsidRDefault="009518BE" w:rsidP="009518BE">
      <w:pPr>
        <w:widowControl w:val="0"/>
        <w:spacing w:after="0" w:line="288" w:lineRule="auto"/>
        <w:ind w:left="75" w:right="1107" w:firstLine="709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594EF0D0" w14:textId="77777777" w:rsidR="009518BE" w:rsidRPr="002C1C02" w:rsidRDefault="009518BE" w:rsidP="009518BE">
      <w:pPr>
        <w:spacing w:after="0" w:line="288" w:lineRule="auto"/>
        <w:ind w:left="3828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  <w:r w:rsidRPr="002C1C02"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  <w:br w:type="page"/>
      </w:r>
    </w:p>
    <w:p w14:paraId="44794403" w14:textId="77777777" w:rsidR="009518BE" w:rsidRPr="002C1C02" w:rsidRDefault="009518BE" w:rsidP="009518BE">
      <w:pPr>
        <w:widowControl w:val="0"/>
        <w:spacing w:after="0" w:line="288" w:lineRule="auto"/>
        <w:ind w:left="75" w:right="1107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7B3308DE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2682E">
        <w:rPr>
          <w:rFonts w:ascii="Times New Roman" w:hAnsi="Times New Roman" w:cs="Times New Roman"/>
          <w:b/>
          <w:sz w:val="24"/>
          <w:szCs w:val="24"/>
        </w:rPr>
        <w:t>ПАРФЁНОВА ЕЛЕНА ЕВГЕНЬЕВНА</w:t>
      </w:r>
    </w:p>
    <w:p w14:paraId="6FE82E6C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C1C0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39F25CB2" wp14:editId="21DADDD3">
            <wp:simplePos x="0" y="0"/>
            <wp:positionH relativeFrom="margin">
              <wp:align>left</wp:align>
            </wp:positionH>
            <wp:positionV relativeFrom="margin">
              <wp:posOffset>581105</wp:posOffset>
            </wp:positionV>
            <wp:extent cx="2343785" cy="2343785"/>
            <wp:effectExtent l="0" t="0" r="0" b="0"/>
            <wp:wrapSquare wrapText="bothSides"/>
            <wp:docPr id="712880303" name="Рисунок 712880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785" cy="234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C1C02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C943A7">
        <w:rPr>
          <w:rFonts w:ascii="Times New Roman" w:hAnsi="Times New Roman" w:cs="Times New Roman"/>
          <w:sz w:val="24"/>
          <w:szCs w:val="24"/>
        </w:rPr>
        <w:t>12 июня 2004</w:t>
      </w:r>
      <w:r w:rsidRPr="002C1C0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г., </w:t>
      </w:r>
      <w:r w:rsidRPr="002C1C02">
        <w:rPr>
          <w:rFonts w:ascii="Times New Roman" w:hAnsi="Times New Roman" w:cs="Times New Roman"/>
          <w:bCs/>
          <w:sz w:val="24"/>
          <w:szCs w:val="24"/>
        </w:rPr>
        <w:t>Ростовская область</w:t>
      </w:r>
      <w:r w:rsidRPr="002C1C02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г. Белая Калитва.</w:t>
      </w:r>
    </w:p>
    <w:p w14:paraId="3949D627" w14:textId="77777777" w:rsidR="009518BE" w:rsidRPr="00C943A7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C943A7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C943A7">
        <w:rPr>
          <w:rFonts w:ascii="Times New Roman" w:hAnsi="Times New Roman" w:cs="Times New Roman"/>
          <w:sz w:val="24"/>
          <w:szCs w:val="24"/>
        </w:rPr>
        <w:t>961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C943A7">
        <w:rPr>
          <w:rFonts w:ascii="Times New Roman" w:hAnsi="Times New Roman" w:cs="Times New Roman"/>
          <w:sz w:val="24"/>
          <w:szCs w:val="24"/>
        </w:rPr>
        <w:t>300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C943A7">
        <w:rPr>
          <w:rFonts w:ascii="Times New Roman" w:hAnsi="Times New Roman" w:cs="Times New Roman"/>
          <w:sz w:val="24"/>
          <w:szCs w:val="24"/>
        </w:rPr>
        <w:t>87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C943A7">
        <w:rPr>
          <w:rFonts w:ascii="Times New Roman" w:hAnsi="Times New Roman" w:cs="Times New Roman"/>
          <w:sz w:val="24"/>
          <w:szCs w:val="24"/>
        </w:rPr>
        <w:t>46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0A965D1" w14:textId="77777777" w:rsidR="009518BE" w:rsidRPr="00A40B6E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A40B6E">
        <w:rPr>
          <w:rFonts w:ascii="Times New Roman" w:hAnsi="Times New Roman" w:cs="Times New Roman"/>
          <w:b/>
          <w:sz w:val="24"/>
          <w:szCs w:val="24"/>
        </w:rPr>
        <w:t>–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A40B6E">
        <w:rPr>
          <w:rFonts w:ascii="Times New Roman" w:hAnsi="Times New Roman" w:cs="Times New Roman"/>
          <w:b/>
          <w:sz w:val="24"/>
          <w:szCs w:val="24"/>
        </w:rPr>
        <w:t xml:space="preserve">: </w:t>
      </w:r>
      <w:proofErr w:type="spellStart"/>
      <w:r w:rsidRPr="002C1C02">
        <w:rPr>
          <w:rFonts w:ascii="Times New Roman" w:hAnsi="Times New Roman" w:cs="Times New Roman"/>
          <w:bCs/>
          <w:sz w:val="24"/>
          <w:szCs w:val="24"/>
          <w:lang w:val="en-US"/>
        </w:rPr>
        <w:t>yelena</w:t>
      </w:r>
      <w:proofErr w:type="spellEnd"/>
      <w:r w:rsidRPr="00A40B6E">
        <w:rPr>
          <w:rFonts w:ascii="Times New Roman" w:hAnsi="Times New Roman" w:cs="Times New Roman"/>
          <w:bCs/>
          <w:sz w:val="24"/>
          <w:szCs w:val="24"/>
        </w:rPr>
        <w:t>.</w:t>
      </w:r>
      <w:proofErr w:type="spellStart"/>
      <w:r w:rsidRPr="002C1C02">
        <w:rPr>
          <w:rFonts w:ascii="Times New Roman" w:hAnsi="Times New Roman" w:cs="Times New Roman"/>
          <w:bCs/>
          <w:sz w:val="24"/>
          <w:szCs w:val="24"/>
          <w:lang w:val="en-US"/>
        </w:rPr>
        <w:t>parfenova</w:t>
      </w:r>
      <w:proofErr w:type="spellEnd"/>
      <w:r w:rsidRPr="00A40B6E">
        <w:rPr>
          <w:rFonts w:ascii="Times New Roman" w:hAnsi="Times New Roman" w:cs="Times New Roman"/>
          <w:bCs/>
          <w:sz w:val="24"/>
          <w:szCs w:val="24"/>
        </w:rPr>
        <w:t>.04@</w:t>
      </w:r>
      <w:proofErr w:type="spellStart"/>
      <w:r w:rsidRPr="002C1C02">
        <w:rPr>
          <w:rFonts w:ascii="Times New Roman" w:hAnsi="Times New Roman" w:cs="Times New Roman"/>
          <w:bCs/>
          <w:sz w:val="24"/>
          <w:szCs w:val="24"/>
          <w:lang w:val="en-US"/>
        </w:rPr>
        <w:t>bk</w:t>
      </w:r>
      <w:proofErr w:type="spellEnd"/>
      <w:r w:rsidRPr="00A40B6E">
        <w:rPr>
          <w:rFonts w:ascii="Times New Roman" w:hAnsi="Times New Roman" w:cs="Times New Roman"/>
          <w:bCs/>
          <w:sz w:val="24"/>
          <w:szCs w:val="24"/>
        </w:rPr>
        <w:t>.</w:t>
      </w:r>
      <w:proofErr w:type="spellStart"/>
      <w:r w:rsidRPr="002C1C02">
        <w:rPr>
          <w:rFonts w:ascii="Times New Roman" w:hAnsi="Times New Roman" w:cs="Times New Roman"/>
          <w:bCs/>
          <w:sz w:val="24"/>
          <w:szCs w:val="24"/>
          <w:lang w:val="en-US"/>
        </w:rPr>
        <w:t>ru</w:t>
      </w:r>
      <w:proofErr w:type="spellEnd"/>
    </w:p>
    <w:p w14:paraId="5DB3DFFC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58A4B750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2020–2024 гг.</w:t>
      </w:r>
    </w:p>
    <w:p w14:paraId="42196010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62872425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75829394" w14:textId="77777777" w:rsidR="009518BE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14:paraId="2D648370" w14:textId="77777777" w:rsidR="009518BE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14:paraId="04131E1B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C76B10C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2072FEE4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>СШ № 128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76A92919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>СШ № 43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529A8DBB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МОУ «</w:t>
      </w:r>
      <w:r w:rsidRPr="002C1C02">
        <w:rPr>
          <w:rFonts w:ascii="Times New Roman" w:hAnsi="Times New Roman" w:cs="Times New Roman"/>
          <w:sz w:val="24"/>
          <w:szCs w:val="24"/>
        </w:rPr>
        <w:t xml:space="preserve">Лицей № 9 имени заслуженного учителя школы Российской Федерации А.Н. </w:t>
      </w:r>
      <w:r>
        <w:rPr>
          <w:rFonts w:ascii="Times New Roman" w:hAnsi="Times New Roman" w:cs="Times New Roman"/>
          <w:sz w:val="24"/>
          <w:szCs w:val="24"/>
        </w:rPr>
        <w:t xml:space="preserve">Неверова Дзержинского </w:t>
      </w:r>
      <w:r w:rsidRPr="002C1C02">
        <w:rPr>
          <w:rFonts w:ascii="Times New Roman" w:hAnsi="Times New Roman" w:cs="Times New Roman"/>
          <w:sz w:val="24"/>
          <w:szCs w:val="24"/>
        </w:rPr>
        <w:t>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0E3C1D46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Детский оздоровительный лагерь «Босоногий Гарнизон», Волгоградская область, Калачевский район, п.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Пятиморск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333BADD8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>Гимназия № 17 Ворошиловского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.</w:t>
      </w:r>
    </w:p>
    <w:p w14:paraId="1388FFC7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09C933A3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Курсовая работа на тему: «Развитие творческого воображения младших школьников в процессе изучения аппликации на уроках технологии» (кафедра эстетических дисциплин);</w:t>
      </w:r>
    </w:p>
    <w:p w14:paraId="06CEAC7D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Дипломная</w:t>
      </w:r>
      <w:r w:rsidRPr="002C1C02">
        <w:rPr>
          <w:rFonts w:ascii="Times New Roman" w:hAnsi="Times New Roman" w:cs="Times New Roman"/>
          <w:sz w:val="24"/>
          <w:szCs w:val="24"/>
        </w:rPr>
        <w:t xml:space="preserve"> работа на тему: «Активизация познавательной деятельности у детей младшего школьного возраста при помощи дидактической игры» (кафедра психологии и педагогики);</w:t>
      </w:r>
    </w:p>
    <w:p w14:paraId="41BBFAB2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SmartNotebook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2C1C02">
        <w:rPr>
          <w:rFonts w:ascii="Times New Roman" w:hAnsi="Times New Roman" w:cs="Times New Roman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2C1C02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14:paraId="638D5CD9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«Вожатый»; наличие свидетельства о прохождении курса по программе профессионального обучения и профессиональной подготовки «Преподаватель каллиграфии и обучения письму».</w:t>
      </w:r>
    </w:p>
    <w:p w14:paraId="412FD709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635944D1" w14:textId="77777777" w:rsidR="009518BE" w:rsidRPr="002C1C02" w:rsidRDefault="009518BE" w:rsidP="009518BE">
      <w:pPr>
        <w:widowControl w:val="0"/>
        <w:spacing w:after="0" w:line="288" w:lineRule="auto"/>
        <w:ind w:left="75" w:right="1107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72B1E9E1" w14:textId="77777777" w:rsidR="009518BE" w:rsidRPr="002C1C02" w:rsidRDefault="009518BE" w:rsidP="009518BE">
      <w:pPr>
        <w:widowControl w:val="0"/>
        <w:spacing w:after="0" w:line="288" w:lineRule="auto"/>
        <w:ind w:left="75" w:right="1107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2E66426B" w14:textId="77777777" w:rsidR="009518BE" w:rsidRPr="002C1C02" w:rsidRDefault="009518BE" w:rsidP="009518BE">
      <w:pPr>
        <w:widowControl w:val="0"/>
        <w:spacing w:after="0" w:line="288" w:lineRule="auto"/>
        <w:ind w:left="75" w:right="1107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240EC915" w14:textId="77777777" w:rsidR="009518BE" w:rsidRDefault="009518BE" w:rsidP="009518BE">
      <w:pPr>
        <w:spacing w:after="0" w:line="288" w:lineRule="auto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  <w:r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  <w:br w:type="page"/>
      </w:r>
    </w:p>
    <w:p w14:paraId="6644E5AC" w14:textId="77777777" w:rsidR="009518BE" w:rsidRPr="002C1C02" w:rsidRDefault="009518BE" w:rsidP="009518BE">
      <w:pPr>
        <w:widowControl w:val="0"/>
        <w:spacing w:after="0" w:line="288" w:lineRule="auto"/>
        <w:ind w:left="75" w:right="110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73600" behindDoc="1" locked="0" layoutInCell="1" allowOverlap="1" wp14:anchorId="647CB43A" wp14:editId="1F1B0757">
            <wp:simplePos x="0" y="0"/>
            <wp:positionH relativeFrom="margin">
              <wp:posOffset>530860</wp:posOffset>
            </wp:positionH>
            <wp:positionV relativeFrom="paragraph">
              <wp:posOffset>92710</wp:posOffset>
            </wp:positionV>
            <wp:extent cx="1910080" cy="2546350"/>
            <wp:effectExtent l="0" t="0" r="0" b="6350"/>
            <wp:wrapTight wrapText="bothSides">
              <wp:wrapPolygon edited="0">
                <wp:start x="0" y="0"/>
                <wp:lineTo x="0" y="21492"/>
                <wp:lineTo x="21327" y="21492"/>
                <wp:lineTo x="21327" y="0"/>
                <wp:lineTo x="0" y="0"/>
              </wp:wrapPolygon>
            </wp:wrapTight>
            <wp:docPr id="1497267855" name="Рисунок 1497267855" descr="C:\Users\user\OneDrive\Рабочий стол\Фото\TLe1baZkXq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OneDrive\Рабочий стол\Фото\TLe1baZkXqY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0080" cy="254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C1C02">
        <w:rPr>
          <w:rFonts w:ascii="Times New Roman" w:hAnsi="Times New Roman" w:cs="Times New Roman"/>
          <w:b/>
          <w:sz w:val="24"/>
          <w:szCs w:val="24"/>
        </w:rPr>
        <w:t>ДАНИЛОВА СОФЬЯ ИГОРЕВНА</w:t>
      </w:r>
    </w:p>
    <w:p w14:paraId="7C2BD66A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>
        <w:rPr>
          <w:rFonts w:ascii="Times New Roman" w:hAnsi="Times New Roman" w:cs="Times New Roman"/>
          <w:sz w:val="24"/>
          <w:szCs w:val="24"/>
        </w:rPr>
        <w:t>11 июня 2004 г.,</w:t>
      </w:r>
      <w:r w:rsidRPr="002C1C02">
        <w:rPr>
          <w:rFonts w:ascii="Times New Roman" w:hAnsi="Times New Roman" w:cs="Times New Roman"/>
          <w:sz w:val="24"/>
          <w:szCs w:val="24"/>
        </w:rPr>
        <w:t xml:space="preserve"> Волгоградска</w:t>
      </w:r>
      <w:r>
        <w:rPr>
          <w:rFonts w:ascii="Times New Roman" w:hAnsi="Times New Roman" w:cs="Times New Roman"/>
          <w:sz w:val="24"/>
          <w:szCs w:val="24"/>
        </w:rPr>
        <w:t xml:space="preserve">я обл., </w:t>
      </w:r>
      <w:proofErr w:type="spellStart"/>
      <w:r>
        <w:rPr>
          <w:rFonts w:ascii="Times New Roman" w:hAnsi="Times New Roman" w:cs="Times New Roman"/>
          <w:sz w:val="24"/>
          <w:szCs w:val="24"/>
        </w:rPr>
        <w:t>Серафимовичский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р-н, х. 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Новоалександровский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>.</w:t>
      </w:r>
    </w:p>
    <w:p w14:paraId="38CDA608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>
        <w:rPr>
          <w:rFonts w:ascii="Times New Roman" w:hAnsi="Times New Roman" w:cs="Times New Roman"/>
          <w:sz w:val="24"/>
          <w:szCs w:val="24"/>
        </w:rPr>
        <w:t>8-</w:t>
      </w:r>
      <w:r w:rsidRPr="002C1C02">
        <w:rPr>
          <w:rFonts w:ascii="Times New Roman" w:hAnsi="Times New Roman" w:cs="Times New Roman"/>
          <w:sz w:val="24"/>
          <w:szCs w:val="24"/>
        </w:rPr>
        <w:t>904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C1C02">
        <w:rPr>
          <w:rFonts w:ascii="Times New Roman" w:hAnsi="Times New Roman" w:cs="Times New Roman"/>
          <w:sz w:val="24"/>
          <w:szCs w:val="24"/>
        </w:rPr>
        <w:t>759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C1C02">
        <w:rPr>
          <w:rFonts w:ascii="Times New Roman" w:hAnsi="Times New Roman" w:cs="Times New Roman"/>
          <w:sz w:val="24"/>
          <w:szCs w:val="24"/>
        </w:rPr>
        <w:t>57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C1C02">
        <w:rPr>
          <w:rFonts w:ascii="Times New Roman" w:hAnsi="Times New Roman" w:cs="Times New Roman"/>
          <w:sz w:val="24"/>
          <w:szCs w:val="24"/>
        </w:rPr>
        <w:t xml:space="preserve">12. </w:t>
      </w:r>
    </w:p>
    <w:p w14:paraId="44674EC2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F656F9">
        <w:rPr>
          <w:rFonts w:ascii="Times New Roman" w:hAnsi="Times New Roman" w:cs="Times New Roman"/>
          <w:b/>
          <w:sz w:val="24"/>
          <w:szCs w:val="24"/>
        </w:rPr>
        <w:t>–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2C1C02">
        <w:rPr>
          <w:rFonts w:ascii="Times New Roman" w:hAnsi="Times New Roman" w:cs="Times New Roman"/>
          <w:b/>
          <w:sz w:val="24"/>
          <w:szCs w:val="24"/>
        </w:rPr>
        <w:t xml:space="preserve">: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danilo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vasofia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>20041106@gmail.com</w:t>
      </w:r>
    </w:p>
    <w:p w14:paraId="4A4537C0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5C78A155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2020–2024 гг.</w:t>
      </w:r>
    </w:p>
    <w:p w14:paraId="1AD218E4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0911A299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04976ACD" w14:textId="77777777" w:rsidR="009518BE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14:paraId="3FE8FC2F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81F7C60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1AF35EE5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>СШ №128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058C3FE0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МОУ «</w:t>
      </w:r>
      <w:r w:rsidRPr="002C1C02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Ш</w:t>
      </w:r>
      <w:r w:rsidRPr="002C1C02">
        <w:rPr>
          <w:rFonts w:ascii="Times New Roman" w:hAnsi="Times New Roman" w:cs="Times New Roman"/>
          <w:sz w:val="24"/>
          <w:szCs w:val="24"/>
        </w:rPr>
        <w:t xml:space="preserve"> № 43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707B2F31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МОУ «</w:t>
      </w:r>
      <w:r w:rsidRPr="002C1C02">
        <w:rPr>
          <w:rFonts w:ascii="Times New Roman" w:hAnsi="Times New Roman" w:cs="Times New Roman"/>
          <w:sz w:val="24"/>
          <w:szCs w:val="24"/>
        </w:rPr>
        <w:t xml:space="preserve">Лицей № 9 имени заслуженного учителя школы Российской Федерации А.Н. </w:t>
      </w:r>
      <w:r>
        <w:rPr>
          <w:rFonts w:ascii="Times New Roman" w:hAnsi="Times New Roman" w:cs="Times New Roman"/>
          <w:sz w:val="24"/>
          <w:szCs w:val="24"/>
        </w:rPr>
        <w:t xml:space="preserve">Неверова Дзержинского </w:t>
      </w:r>
      <w:r w:rsidRPr="002C1C02">
        <w:rPr>
          <w:rFonts w:ascii="Times New Roman" w:hAnsi="Times New Roman" w:cs="Times New Roman"/>
          <w:sz w:val="24"/>
          <w:szCs w:val="24"/>
        </w:rPr>
        <w:t>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40CE5B32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>СШ №102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478D5253" w14:textId="1F6AE5FE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Детский санаторно-оздоровительный комплекс «</w:t>
      </w:r>
      <w:r>
        <w:rPr>
          <w:rFonts w:ascii="Times New Roman" w:hAnsi="Times New Roman" w:cs="Times New Roman"/>
          <w:sz w:val="24"/>
          <w:szCs w:val="24"/>
        </w:rPr>
        <w:t xml:space="preserve">Родник», Краснодарский край, </w:t>
      </w:r>
      <w:r w:rsidR="004F6E28"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>. </w:t>
      </w:r>
      <w:r w:rsidRPr="002C1C02">
        <w:rPr>
          <w:rFonts w:ascii="Times New Roman" w:hAnsi="Times New Roman" w:cs="Times New Roman"/>
          <w:sz w:val="24"/>
          <w:szCs w:val="24"/>
        </w:rPr>
        <w:t>Сукко.</w:t>
      </w:r>
    </w:p>
    <w:p w14:paraId="139C06BB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63BAFFD6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Курсовая работа на тему: «</w:t>
      </w:r>
      <w:r w:rsidRPr="002C1C02">
        <w:rPr>
          <w:rFonts w:ascii="Times New Roman" w:hAnsi="Times New Roman" w:cs="Times New Roman"/>
          <w:bCs/>
          <w:sz w:val="24"/>
          <w:szCs w:val="24"/>
        </w:rPr>
        <w:t>Использование занимательного материала на уроках окружающего мира для развития коммуникативных и познавательных универсальных учебных действий младших школьников</w:t>
      </w:r>
      <w:r w:rsidRPr="002C1C02">
        <w:rPr>
          <w:rFonts w:ascii="Times New Roman" w:hAnsi="Times New Roman" w:cs="Times New Roman"/>
          <w:sz w:val="24"/>
          <w:szCs w:val="24"/>
        </w:rPr>
        <w:t>» (кафедра естественнонаучных дисциплин);</w:t>
      </w:r>
    </w:p>
    <w:p w14:paraId="17F58EA9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Дипломная</w:t>
      </w:r>
      <w:r w:rsidRPr="002C1C02">
        <w:rPr>
          <w:rFonts w:ascii="Times New Roman" w:hAnsi="Times New Roman" w:cs="Times New Roman"/>
          <w:sz w:val="24"/>
          <w:szCs w:val="24"/>
        </w:rPr>
        <w:t xml:space="preserve"> работа на тему: «Развитие познавательных универсальных учебных действий путем применения заданий проблемного характера на уроках окружающего мира» (кафедра естественнонаучных дисциплин);</w:t>
      </w:r>
    </w:p>
    <w:p w14:paraId="426E9BAC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SmartNotebook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MSPowerPoint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14:paraId="2856EAC1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 w:rsidRPr="002C1C02">
        <w:rPr>
          <w:rFonts w:ascii="Times New Roman" w:hAnsi="Times New Roman" w:cs="Times New Roman"/>
          <w:sz w:val="24"/>
          <w:szCs w:val="24"/>
        </w:rPr>
        <w:t xml:space="preserve">курса по программе профессионального обучения и профессиональной подготовки «Вожатый»; </w:t>
      </w:r>
    </w:p>
    <w:p w14:paraId="2978BCB7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организованность, исполнительность, ответственность, коммуникабельность, умение работать в коллективе, активность, целеустремленность, аккуратность, трудолюбие, коммуникабельность.</w:t>
      </w:r>
    </w:p>
    <w:p w14:paraId="17EC80B7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712A3DA" w14:textId="77777777" w:rsidR="009518BE" w:rsidRDefault="009518BE" w:rsidP="009518BE">
      <w:pPr>
        <w:spacing w:after="0" w:line="288" w:lineRule="auto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  <w:r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  <w:br w:type="page"/>
      </w:r>
    </w:p>
    <w:p w14:paraId="5124C4F3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eastAsiaTheme="minorHAnsi" w:hAnsi="Times New Roman" w:cs="Times New Roman"/>
          <w:b/>
          <w:sz w:val="24"/>
          <w:szCs w:val="24"/>
        </w:rPr>
      </w:pPr>
      <w:r w:rsidRPr="002C1C02">
        <w:rPr>
          <w:rFonts w:ascii="Times New Roman" w:eastAsiaTheme="minorHAnsi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71552" behindDoc="0" locked="0" layoutInCell="1" allowOverlap="1" wp14:anchorId="6AF54827" wp14:editId="5EDDFF2B">
            <wp:simplePos x="0" y="0"/>
            <wp:positionH relativeFrom="column">
              <wp:posOffset>478155</wp:posOffset>
            </wp:positionH>
            <wp:positionV relativeFrom="paragraph">
              <wp:posOffset>8255</wp:posOffset>
            </wp:positionV>
            <wp:extent cx="1625600" cy="2677160"/>
            <wp:effectExtent l="0" t="0" r="0" b="8890"/>
            <wp:wrapThrough wrapText="bothSides">
              <wp:wrapPolygon edited="0">
                <wp:start x="0" y="0"/>
                <wp:lineTo x="0" y="21518"/>
                <wp:lineTo x="21263" y="21518"/>
                <wp:lineTo x="21263" y="0"/>
                <wp:lineTo x="0" y="0"/>
              </wp:wrapPolygon>
            </wp:wrapThrough>
            <wp:docPr id="872688867" name="Рисунок 10" descr="https://sun9-36.userapi.com/impg/XpTYi821VSRqhX33uadeiUOgrd2qEDwoIiDXWQ/EfnjKQAky5U.jpg?size=607x1080&amp;quality=95&amp;sign=a1e53b1865e1ec1bc23140ac141c0dc2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s://sun9-36.userapi.com/impg/XpTYi821VSRqhX33uadeiUOgrd2qEDwoIiDXWQ/EfnjKQAky5U.jpg?size=607x1080&amp;quality=95&amp;sign=a1e53b1865e1ec1bc23140ac141c0dc2&amp;type=album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0" cy="2677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C1C02">
        <w:rPr>
          <w:rFonts w:ascii="Times New Roman" w:hAnsi="Times New Roman" w:cs="Times New Roman"/>
          <w:b/>
          <w:sz w:val="24"/>
          <w:szCs w:val="24"/>
        </w:rPr>
        <w:t>ЯКОВЛЕВА ЕКАТЕРИНА АНДРЕЕВНА</w:t>
      </w:r>
    </w:p>
    <w:p w14:paraId="0AA4878E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2C1C02">
        <w:rPr>
          <w:rFonts w:ascii="Times New Roman" w:hAnsi="Times New Roman" w:cs="Times New Roman"/>
          <w:sz w:val="24"/>
          <w:szCs w:val="24"/>
        </w:rPr>
        <w:t>20 мая 2004 г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C1C02">
        <w:rPr>
          <w:rFonts w:ascii="Times New Roman" w:hAnsi="Times New Roman" w:cs="Times New Roman"/>
          <w:sz w:val="24"/>
          <w:szCs w:val="24"/>
        </w:rPr>
        <w:t xml:space="preserve">, Волгоградская обл.,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Светлоярский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 район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C1C02">
        <w:rPr>
          <w:rFonts w:ascii="Times New Roman" w:hAnsi="Times New Roman" w:cs="Times New Roman"/>
          <w:sz w:val="24"/>
          <w:szCs w:val="24"/>
        </w:rPr>
        <w:t xml:space="preserve"> с. Дубовый Овраг.</w:t>
      </w:r>
    </w:p>
    <w:p w14:paraId="64F10DED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>
        <w:rPr>
          <w:rFonts w:ascii="Times New Roman" w:hAnsi="Times New Roman" w:cs="Times New Roman"/>
          <w:sz w:val="24"/>
          <w:szCs w:val="24"/>
        </w:rPr>
        <w:t>8-</w:t>
      </w:r>
      <w:r w:rsidRPr="002C1C02">
        <w:rPr>
          <w:rFonts w:ascii="Times New Roman" w:hAnsi="Times New Roman" w:cs="Times New Roman"/>
          <w:sz w:val="24"/>
          <w:szCs w:val="24"/>
        </w:rPr>
        <w:t>927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C1C02">
        <w:rPr>
          <w:rFonts w:ascii="Times New Roman" w:hAnsi="Times New Roman" w:cs="Times New Roman"/>
          <w:sz w:val="24"/>
          <w:szCs w:val="24"/>
        </w:rPr>
        <w:t>534</w:t>
      </w:r>
      <w:r>
        <w:rPr>
          <w:rFonts w:ascii="Times New Roman" w:hAnsi="Times New Roman" w:cs="Times New Roman"/>
          <w:sz w:val="24"/>
          <w:szCs w:val="24"/>
        </w:rPr>
        <w:t>-34-</w:t>
      </w:r>
      <w:r w:rsidRPr="002C1C02">
        <w:rPr>
          <w:rFonts w:ascii="Times New Roman" w:hAnsi="Times New Roman" w:cs="Times New Roman"/>
          <w:sz w:val="24"/>
          <w:szCs w:val="24"/>
        </w:rPr>
        <w:t xml:space="preserve">27. </w:t>
      </w:r>
    </w:p>
    <w:p w14:paraId="0EB037E9" w14:textId="77777777" w:rsidR="009518BE" w:rsidRPr="00A40B6E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A40B6E">
        <w:rPr>
          <w:rFonts w:ascii="Times New Roman" w:hAnsi="Times New Roman" w:cs="Times New Roman"/>
          <w:b/>
          <w:sz w:val="24"/>
          <w:szCs w:val="24"/>
        </w:rPr>
        <w:t>–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A40B6E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A40B6E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yakovleva</w:t>
      </w:r>
      <w:proofErr w:type="spellEnd"/>
      <w:r w:rsidRPr="00A40B6E">
        <w:rPr>
          <w:rFonts w:ascii="Times New Roman" w:hAnsi="Times New Roman" w:cs="Times New Roman"/>
          <w:sz w:val="24"/>
          <w:szCs w:val="24"/>
        </w:rPr>
        <w:t>04</w:t>
      </w:r>
      <w:hyperlink r:id="rId58" w:history="1"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</w:rPr>
          <w:t>@</w:t>
        </w:r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mail</w:t>
        </w:r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</w:rPr>
          <w:t>.</w:t>
        </w:r>
        <w:r w:rsidRPr="004F6E28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com</w:t>
        </w:r>
      </w:hyperlink>
    </w:p>
    <w:p w14:paraId="195D8DF5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351BBF34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2020–2024 гг.</w:t>
      </w:r>
    </w:p>
    <w:p w14:paraId="04830782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31C3C2FF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3E1C7007" w14:textId="77777777" w:rsidR="009518BE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14:paraId="640289A4" w14:textId="77777777" w:rsidR="009518BE" w:rsidRDefault="009518BE" w:rsidP="009518BE">
      <w:pPr>
        <w:spacing w:after="0" w:line="288" w:lineRule="auto"/>
        <w:ind w:left="4536"/>
        <w:jc w:val="both"/>
        <w:rPr>
          <w:rFonts w:ascii="Times New Roman" w:hAnsi="Times New Roman" w:cs="Times New Roman"/>
          <w:sz w:val="24"/>
          <w:szCs w:val="24"/>
        </w:rPr>
      </w:pPr>
    </w:p>
    <w:p w14:paraId="50675542" w14:textId="77777777" w:rsidR="009518BE" w:rsidRPr="002C1C02" w:rsidRDefault="009518BE" w:rsidP="009518BE">
      <w:pPr>
        <w:spacing w:after="0" w:line="288" w:lineRule="auto"/>
        <w:ind w:left="4536"/>
        <w:jc w:val="both"/>
        <w:rPr>
          <w:rFonts w:ascii="Times New Roman" w:hAnsi="Times New Roman" w:cs="Times New Roman"/>
          <w:sz w:val="24"/>
          <w:szCs w:val="24"/>
        </w:rPr>
      </w:pPr>
    </w:p>
    <w:p w14:paraId="273EA869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29CF790C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>СШ №128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17637DFB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 xml:space="preserve">Лицей № 9 имени заслуженного учителя школы Российской Федерации А.Н. </w:t>
      </w:r>
      <w:r>
        <w:rPr>
          <w:rFonts w:ascii="Times New Roman" w:hAnsi="Times New Roman" w:cs="Times New Roman"/>
          <w:sz w:val="24"/>
          <w:szCs w:val="24"/>
        </w:rPr>
        <w:t xml:space="preserve">Неверова Дзержинского </w:t>
      </w:r>
      <w:r w:rsidRPr="002C1C02">
        <w:rPr>
          <w:rFonts w:ascii="Times New Roman" w:hAnsi="Times New Roman" w:cs="Times New Roman"/>
          <w:sz w:val="24"/>
          <w:szCs w:val="24"/>
        </w:rPr>
        <w:t>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5EE4B7A2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>СШ № 101 Дзержинского района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sz w:val="24"/>
          <w:szCs w:val="24"/>
        </w:rPr>
        <w:t>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0765BD90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МОУ «Гимназия № 15 Советского района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sz w:val="24"/>
          <w:szCs w:val="24"/>
        </w:rPr>
        <w:t>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6525EC84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Детский оздоровительный лагерь «Чайка», Волгоградская область.</w:t>
      </w:r>
    </w:p>
    <w:p w14:paraId="7AEF6E6C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4E6C29B5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Курсовая работа на тему: «Развитие</w:t>
      </w:r>
      <w:r w:rsidRPr="002C1C02">
        <w:rPr>
          <w:rFonts w:ascii="Times New Roman" w:hAnsi="Times New Roman" w:cs="Times New Roman"/>
          <w:bCs/>
          <w:sz w:val="24"/>
          <w:szCs w:val="24"/>
        </w:rPr>
        <w:t xml:space="preserve"> гражданственно-патриотических чувств у детей младшего школьного возраста средствами народной педагогики</w:t>
      </w:r>
      <w:r w:rsidRPr="002C1C02">
        <w:rPr>
          <w:rFonts w:ascii="Times New Roman" w:hAnsi="Times New Roman" w:cs="Times New Roman"/>
          <w:sz w:val="24"/>
          <w:szCs w:val="24"/>
        </w:rPr>
        <w:t>» (кафедра психологии и педагогики);</w:t>
      </w:r>
    </w:p>
    <w:p w14:paraId="2688E3FD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Дипломная</w:t>
      </w:r>
      <w:r w:rsidRPr="002C1C02">
        <w:rPr>
          <w:rFonts w:ascii="Times New Roman" w:hAnsi="Times New Roman" w:cs="Times New Roman"/>
          <w:sz w:val="24"/>
          <w:szCs w:val="24"/>
        </w:rPr>
        <w:t xml:space="preserve"> работа на тему: «Деятельность учителя начальных классов по сохранению и укреплению традиционных российских духовно-нравственных ценностей у младшего школьника на традициях народной педагогики в учебно-воспитательном процессе школы» (кафедра психологии и педагогики);</w:t>
      </w:r>
    </w:p>
    <w:p w14:paraId="6C9F3594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Владение программами: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SmartNotebook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2C1C02">
        <w:rPr>
          <w:rFonts w:ascii="Times New Roman" w:hAnsi="Times New Roman" w:cs="Times New Roman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2C1C02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14:paraId="32D75259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«Вожатый».</w:t>
      </w:r>
    </w:p>
    <w:p w14:paraId="097EE33F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пунктуальность,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активность.</w:t>
      </w:r>
    </w:p>
    <w:p w14:paraId="63E0A33A" w14:textId="77777777" w:rsidR="009518BE" w:rsidRPr="002C1C02" w:rsidRDefault="009518BE" w:rsidP="009518BE">
      <w:pPr>
        <w:widowControl w:val="0"/>
        <w:spacing w:after="0" w:line="288" w:lineRule="auto"/>
        <w:ind w:left="75" w:right="1107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3BE2E2E1" w14:textId="77777777" w:rsidR="009518BE" w:rsidRPr="002C1C02" w:rsidRDefault="009518BE" w:rsidP="009518BE">
      <w:pPr>
        <w:widowControl w:val="0"/>
        <w:spacing w:after="0" w:line="288" w:lineRule="auto"/>
        <w:ind w:left="75" w:right="1107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0A26A06B" w14:textId="77777777" w:rsidR="009518BE" w:rsidRDefault="009518BE" w:rsidP="009518BE">
      <w:pPr>
        <w:spacing w:after="0" w:line="288" w:lineRule="auto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  <w:r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  <w:br w:type="page"/>
      </w:r>
    </w:p>
    <w:p w14:paraId="06E4D1B6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C1C0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72576" behindDoc="0" locked="0" layoutInCell="1" allowOverlap="1" wp14:anchorId="05931055" wp14:editId="75E63C15">
            <wp:simplePos x="0" y="0"/>
            <wp:positionH relativeFrom="column">
              <wp:posOffset>300941</wp:posOffset>
            </wp:positionH>
            <wp:positionV relativeFrom="paragraph">
              <wp:posOffset>490</wp:posOffset>
            </wp:positionV>
            <wp:extent cx="2038960" cy="2400344"/>
            <wp:effectExtent l="0" t="0" r="0" b="0"/>
            <wp:wrapSquare wrapText="bothSides"/>
            <wp:docPr id="1074877478" name="Рисунок 1074877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13" t="30434" r="19370" b="23913"/>
                    <a:stretch>
                      <a:fillRect/>
                    </a:stretch>
                  </pic:blipFill>
                  <pic:spPr>
                    <a:xfrm>
                      <a:off x="0" y="0"/>
                      <a:ext cx="2038960" cy="24003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C1C02">
        <w:rPr>
          <w:rFonts w:ascii="Times New Roman" w:hAnsi="Times New Roman" w:cs="Times New Roman"/>
          <w:b/>
          <w:bCs/>
          <w:sz w:val="24"/>
          <w:szCs w:val="24"/>
        </w:rPr>
        <w:t>ПОДСТРЕЧНАЯ ДАРЬЯНА АЛЕКСЕЕВНА</w:t>
      </w:r>
    </w:p>
    <w:p w14:paraId="134DE65F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sz w:val="24"/>
          <w:szCs w:val="24"/>
        </w:rPr>
        <w:t xml:space="preserve">Дата и место рождения: </w:t>
      </w:r>
      <w:r w:rsidRPr="002C1C02">
        <w:rPr>
          <w:rFonts w:ascii="Times New Roman" w:hAnsi="Times New Roman" w:cs="Times New Roman"/>
          <w:sz w:val="24"/>
          <w:szCs w:val="24"/>
        </w:rPr>
        <w:t>24 июля 2003 г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C1C02">
        <w:rPr>
          <w:rFonts w:ascii="Times New Roman" w:hAnsi="Times New Roman" w:cs="Times New Roman"/>
          <w:sz w:val="24"/>
          <w:szCs w:val="24"/>
        </w:rPr>
        <w:t xml:space="preserve">, Волгоградская обл.,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Светлоярский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 р-н, с. Ивановка.</w:t>
      </w:r>
    </w:p>
    <w:p w14:paraId="2E8B8748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sz w:val="24"/>
          <w:szCs w:val="24"/>
        </w:rPr>
        <w:t xml:space="preserve">Контактный телефон: </w:t>
      </w:r>
      <w:r w:rsidRPr="002C1C02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C1C02">
        <w:rPr>
          <w:rFonts w:ascii="Times New Roman" w:hAnsi="Times New Roman" w:cs="Times New Roman"/>
          <w:sz w:val="24"/>
          <w:szCs w:val="24"/>
        </w:rPr>
        <w:t>919</w:t>
      </w:r>
      <w:r>
        <w:rPr>
          <w:rFonts w:ascii="Times New Roman" w:hAnsi="Times New Roman" w:cs="Times New Roman"/>
          <w:sz w:val="24"/>
          <w:szCs w:val="24"/>
        </w:rPr>
        <w:t>-542-75-</w:t>
      </w:r>
      <w:r w:rsidRPr="002C1C02">
        <w:rPr>
          <w:rFonts w:ascii="Times New Roman" w:hAnsi="Times New Roman" w:cs="Times New Roman"/>
          <w:sz w:val="24"/>
          <w:szCs w:val="24"/>
        </w:rPr>
        <w:t xml:space="preserve">86. </w:t>
      </w:r>
    </w:p>
    <w:p w14:paraId="39D1948C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E</w:t>
      </w:r>
      <w:r w:rsidRPr="00F656F9">
        <w:rPr>
          <w:rFonts w:ascii="Times New Roman" w:hAnsi="Times New Roman" w:cs="Times New Roman"/>
          <w:b/>
          <w:bCs/>
          <w:sz w:val="24"/>
          <w:szCs w:val="24"/>
        </w:rPr>
        <w:t>–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mail</w:t>
      </w:r>
      <w:r w:rsidRPr="002C1C02"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podstrecnaadara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>@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gmail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>.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com</w:t>
      </w:r>
    </w:p>
    <w:p w14:paraId="383C8BF6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05D232B0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sz w:val="24"/>
          <w:szCs w:val="24"/>
        </w:rPr>
        <w:t>Годы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2020–2024 гг.</w:t>
      </w:r>
    </w:p>
    <w:p w14:paraId="6BEF4700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5583CCA0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3C4DF941" w14:textId="77777777" w:rsidR="009518BE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14:paraId="1660185E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F939B3F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5CB7BC91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>СШ №128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0FC9EA1C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>Лицей № 9 имени заслуженного учителя школы Российской Федерации А.Н</w:t>
      </w:r>
      <w:r>
        <w:rPr>
          <w:rFonts w:ascii="Times New Roman" w:hAnsi="Times New Roman" w:cs="Times New Roman"/>
          <w:sz w:val="24"/>
          <w:szCs w:val="24"/>
        </w:rPr>
        <w:t>. Неверова Дзержинского района</w:t>
      </w:r>
      <w:r w:rsidRPr="002C1C02">
        <w:rPr>
          <w:rFonts w:ascii="Times New Roman" w:hAnsi="Times New Roman" w:cs="Times New Roman"/>
          <w:sz w:val="24"/>
          <w:szCs w:val="24"/>
        </w:rPr>
        <w:t xml:space="preserve">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5026E912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>Лицей №8 «Олимпия»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7FC83A84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Детский санаторно-оздоровительный комплекс «</w:t>
      </w:r>
      <w:r>
        <w:rPr>
          <w:rFonts w:ascii="Times New Roman" w:hAnsi="Times New Roman" w:cs="Times New Roman"/>
          <w:sz w:val="24"/>
          <w:szCs w:val="24"/>
        </w:rPr>
        <w:t>Родник», Краснодарский край, г. </w:t>
      </w:r>
      <w:r w:rsidRPr="002C1C02">
        <w:rPr>
          <w:rFonts w:ascii="Times New Roman" w:hAnsi="Times New Roman" w:cs="Times New Roman"/>
          <w:sz w:val="24"/>
          <w:szCs w:val="24"/>
        </w:rPr>
        <w:t>Анапа, п. Сукко;</w:t>
      </w:r>
    </w:p>
    <w:p w14:paraId="3F79D822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656F9">
        <w:rPr>
          <w:rFonts w:ascii="Times New Roman" w:hAnsi="Times New Roman" w:cs="Times New Roman"/>
          <w:sz w:val="24"/>
          <w:szCs w:val="24"/>
        </w:rPr>
        <w:t>МОУ «Школа-интернат №3</w:t>
      </w:r>
      <w:r w:rsidRPr="002C1C02">
        <w:rPr>
          <w:rFonts w:ascii="Times New Roman" w:hAnsi="Times New Roman" w:cs="Times New Roman"/>
          <w:sz w:val="24"/>
          <w:szCs w:val="24"/>
        </w:rPr>
        <w:t xml:space="preserve"> Краснооктябрь</w:t>
      </w:r>
      <w:r>
        <w:rPr>
          <w:rFonts w:ascii="Times New Roman" w:hAnsi="Times New Roman" w:cs="Times New Roman"/>
          <w:sz w:val="24"/>
          <w:szCs w:val="24"/>
        </w:rPr>
        <w:t>ского</w:t>
      </w:r>
      <w:r w:rsidRPr="002C1C02">
        <w:rPr>
          <w:rFonts w:ascii="Times New Roman" w:hAnsi="Times New Roman" w:cs="Times New Roman"/>
          <w:sz w:val="24"/>
          <w:szCs w:val="24"/>
        </w:rPr>
        <w:t xml:space="preserve"> район</w:t>
      </w:r>
      <w:r>
        <w:rPr>
          <w:rFonts w:ascii="Times New Roman" w:hAnsi="Times New Roman" w:cs="Times New Roman"/>
          <w:sz w:val="24"/>
          <w:szCs w:val="24"/>
        </w:rPr>
        <w:t>а Волгограда».</w:t>
      </w:r>
    </w:p>
    <w:p w14:paraId="406565B2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0CFB333C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Курсовая работа на тему: «Проблематика взаимоотношений учителя и ученика в детской литературе 20 века» (кафедра русского языка и литературы);</w:t>
      </w:r>
    </w:p>
    <w:p w14:paraId="1BE948E9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Дипломная</w:t>
      </w:r>
      <w:r w:rsidRPr="002C1C02">
        <w:rPr>
          <w:rFonts w:ascii="Times New Roman" w:hAnsi="Times New Roman" w:cs="Times New Roman"/>
          <w:sz w:val="24"/>
          <w:szCs w:val="24"/>
        </w:rPr>
        <w:t xml:space="preserve"> работа на тему: «Рассказы о школе на урока</w:t>
      </w:r>
      <w:r>
        <w:rPr>
          <w:rFonts w:ascii="Times New Roman" w:hAnsi="Times New Roman" w:cs="Times New Roman"/>
          <w:sz w:val="24"/>
          <w:szCs w:val="24"/>
        </w:rPr>
        <w:t>х</w:t>
      </w:r>
      <w:r w:rsidRPr="002C1C02">
        <w:rPr>
          <w:rFonts w:ascii="Times New Roman" w:hAnsi="Times New Roman" w:cs="Times New Roman"/>
          <w:sz w:val="24"/>
          <w:szCs w:val="24"/>
        </w:rPr>
        <w:t xml:space="preserve"> литературного чтения» (кафедра русского языка и литературы);</w:t>
      </w:r>
    </w:p>
    <w:p w14:paraId="5F9ECA64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SmartNotebook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2C1C02">
        <w:rPr>
          <w:rFonts w:ascii="Times New Roman" w:hAnsi="Times New Roman" w:cs="Times New Roman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2C1C02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14:paraId="69C73D8F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sz w:val="24"/>
          <w:szCs w:val="24"/>
        </w:rPr>
        <w:t>Дополнительные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«Вожатый».</w:t>
      </w:r>
    </w:p>
    <w:p w14:paraId="1B9191FC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sz w:val="24"/>
          <w:szCs w:val="24"/>
        </w:rPr>
        <w:t>Личные качества: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3A9A2DC4" w14:textId="77777777" w:rsidR="009518BE" w:rsidRPr="002C1C02" w:rsidRDefault="009518BE" w:rsidP="009518BE">
      <w:pPr>
        <w:widowControl w:val="0"/>
        <w:spacing w:after="0" w:line="288" w:lineRule="auto"/>
        <w:ind w:left="75" w:right="1107" w:firstLine="709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47DA7B0A" w14:textId="77777777" w:rsidR="009518BE" w:rsidRPr="002C1C02" w:rsidRDefault="009518BE" w:rsidP="009518BE">
      <w:pPr>
        <w:widowControl w:val="0"/>
        <w:spacing w:after="0" w:line="288" w:lineRule="auto"/>
        <w:ind w:left="75" w:right="1107" w:firstLine="709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23AF095F" w14:textId="77777777" w:rsidR="009518BE" w:rsidRPr="002C1C02" w:rsidRDefault="009518BE" w:rsidP="009518BE">
      <w:pPr>
        <w:widowControl w:val="0"/>
        <w:spacing w:after="0" w:line="288" w:lineRule="auto"/>
        <w:ind w:left="75" w:right="1107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0D075A15" w14:textId="77777777" w:rsidR="009518BE" w:rsidRPr="002C1C02" w:rsidRDefault="009518BE" w:rsidP="009518BE">
      <w:pPr>
        <w:widowControl w:val="0"/>
        <w:spacing w:after="0" w:line="288" w:lineRule="auto"/>
        <w:ind w:left="75" w:right="1107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6E177F90" w14:textId="77777777" w:rsidR="009518BE" w:rsidRDefault="009518BE" w:rsidP="009518BE">
      <w:pPr>
        <w:spacing w:after="0" w:line="288" w:lineRule="auto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  <w:r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  <w:br w:type="page"/>
      </w:r>
    </w:p>
    <w:p w14:paraId="1685B066" w14:textId="77777777" w:rsidR="009518BE" w:rsidRPr="002C1C02" w:rsidRDefault="009518BE" w:rsidP="009518BE">
      <w:pPr>
        <w:widowControl w:val="0"/>
        <w:spacing w:after="0" w:line="288" w:lineRule="auto"/>
        <w:ind w:left="3969" w:right="110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74624" behindDoc="0" locked="0" layoutInCell="1" allowOverlap="1" wp14:anchorId="1C9BDC1B" wp14:editId="2257AFA2">
            <wp:simplePos x="0" y="0"/>
            <wp:positionH relativeFrom="margin">
              <wp:posOffset>31115</wp:posOffset>
            </wp:positionH>
            <wp:positionV relativeFrom="paragraph">
              <wp:posOffset>60325</wp:posOffset>
            </wp:positionV>
            <wp:extent cx="2221865" cy="2556510"/>
            <wp:effectExtent l="0" t="0" r="6985" b="0"/>
            <wp:wrapSquare wrapText="bothSides"/>
            <wp:docPr id="1490182584" name="Рисунок 1490182584" descr="https://sun9-38.userapi.com/impg/5cB_bAS3IqWY7HqinNL6l5tYRKW1Ql53IZjAyg/hYYhHoBEFOA.jpg?size=810x1080&amp;quality=95&amp;sign=a295e0593d6a325328ef1feeebe14ca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38.userapi.com/impg/5cB_bAS3IqWY7HqinNL6l5tYRKW1Ql53IZjAyg/hYYhHoBEFOA.jpg?size=810x1080&amp;quality=95&amp;sign=a295e0593d6a325328ef1feeebe14cac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687"/>
                    <a:stretch/>
                  </pic:blipFill>
                  <pic:spPr bwMode="auto">
                    <a:xfrm>
                      <a:off x="0" y="0"/>
                      <a:ext cx="2221865" cy="255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C1C02">
        <w:rPr>
          <w:rFonts w:ascii="Times New Roman" w:hAnsi="Times New Roman" w:cs="Times New Roman"/>
          <w:b/>
          <w:sz w:val="24"/>
          <w:szCs w:val="24"/>
        </w:rPr>
        <w:t>МИШАКОВА МАРИНА АНДРЕЕВНА</w:t>
      </w:r>
    </w:p>
    <w:p w14:paraId="21CD00EA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2C1C02">
        <w:rPr>
          <w:rFonts w:ascii="Times New Roman" w:hAnsi="Times New Roman" w:cs="Times New Roman"/>
          <w:sz w:val="24"/>
          <w:szCs w:val="24"/>
        </w:rPr>
        <w:t>2 августа 2004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sz w:val="24"/>
          <w:szCs w:val="24"/>
        </w:rPr>
        <w:t>г., г. Волгоград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0A8CBE7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2C1C02">
        <w:rPr>
          <w:rFonts w:ascii="Times New Roman" w:hAnsi="Times New Roman" w:cs="Times New Roman"/>
          <w:sz w:val="24"/>
          <w:szCs w:val="24"/>
        </w:rPr>
        <w:t>8-917-834-62-19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6A32DEA" w14:textId="77777777" w:rsidR="009518BE" w:rsidRPr="009518BE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A40B6E">
        <w:rPr>
          <w:rFonts w:ascii="Times New Roman" w:hAnsi="Times New Roman" w:cs="Times New Roman"/>
          <w:b/>
          <w:sz w:val="24"/>
          <w:szCs w:val="24"/>
        </w:rPr>
        <w:t>–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9518BE">
        <w:rPr>
          <w:rFonts w:ascii="Times New Roman" w:hAnsi="Times New Roman" w:cs="Times New Roman"/>
          <w:b/>
          <w:sz w:val="24"/>
          <w:szCs w:val="24"/>
        </w:rPr>
        <w:t xml:space="preserve">: </w:t>
      </w:r>
      <w:hyperlink r:id="rId61" w:history="1">
        <w:r w:rsidRPr="009518BE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mishakova</w:t>
        </w:r>
        <w:r w:rsidRPr="009518BE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</w:rPr>
          <w:t>_</w:t>
        </w:r>
        <w:r w:rsidRPr="009518BE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m</w:t>
        </w:r>
        <w:r w:rsidRPr="009518BE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</w:rPr>
          <w:t>04@</w:t>
        </w:r>
        <w:r w:rsidRPr="009518BE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mail</w:t>
        </w:r>
        <w:r w:rsidRPr="009518BE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</w:rPr>
          <w:t>.</w:t>
        </w:r>
        <w:proofErr w:type="spellStart"/>
        <w:r w:rsidRPr="009518BE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ru</w:t>
        </w:r>
        <w:proofErr w:type="spellEnd"/>
      </w:hyperlink>
    </w:p>
    <w:p w14:paraId="6D255168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4BB0F618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2020–2024 гг.</w:t>
      </w:r>
    </w:p>
    <w:p w14:paraId="5EDDE589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01BBAB6A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17ABB18A" w14:textId="77777777" w:rsidR="009518BE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14:paraId="30C6BF2C" w14:textId="77777777" w:rsidR="009518BE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3A0C2C4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95CB37E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545EBDE4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>СШ №128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51A7BADB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 xml:space="preserve">Лицей № 9 имени заслуженного учителя школы Российской Федерации А.Н. </w:t>
      </w:r>
      <w:r>
        <w:rPr>
          <w:rFonts w:ascii="Times New Roman" w:hAnsi="Times New Roman" w:cs="Times New Roman"/>
          <w:sz w:val="24"/>
          <w:szCs w:val="24"/>
        </w:rPr>
        <w:t xml:space="preserve">Неверова Дзержинского </w:t>
      </w:r>
      <w:r w:rsidRPr="002C1C02">
        <w:rPr>
          <w:rFonts w:ascii="Times New Roman" w:hAnsi="Times New Roman" w:cs="Times New Roman"/>
          <w:sz w:val="24"/>
          <w:szCs w:val="24"/>
        </w:rPr>
        <w:t>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2AB83409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Детский оздоровительный лагерь «Родник», г. Анапа, п. Сук</w:t>
      </w:r>
      <w:r>
        <w:rPr>
          <w:rFonts w:ascii="Times New Roman" w:hAnsi="Times New Roman" w:cs="Times New Roman"/>
          <w:sz w:val="24"/>
          <w:szCs w:val="24"/>
        </w:rPr>
        <w:t>к</w:t>
      </w:r>
      <w:r w:rsidRPr="002C1C02">
        <w:rPr>
          <w:rFonts w:ascii="Times New Roman" w:hAnsi="Times New Roman" w:cs="Times New Roman"/>
          <w:sz w:val="24"/>
          <w:szCs w:val="24"/>
        </w:rPr>
        <w:t>о.</w:t>
      </w:r>
    </w:p>
    <w:p w14:paraId="77B0F3E4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>СШ №95 Краснооктябрьского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5A895BA0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628CF53F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Курсовая работа на тему: «</w:t>
      </w:r>
      <w:r w:rsidRPr="002C1C02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краеведческого материала на уроках окружающего мира</w:t>
      </w:r>
      <w:r w:rsidRPr="002C1C02">
        <w:rPr>
          <w:rFonts w:ascii="Times New Roman" w:hAnsi="Times New Roman" w:cs="Times New Roman"/>
          <w:sz w:val="24"/>
          <w:szCs w:val="24"/>
        </w:rPr>
        <w:t>» (кафедра естественнонаучных дисциплин);</w:t>
      </w:r>
    </w:p>
    <w:p w14:paraId="54A94FD9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Дипломная</w:t>
      </w:r>
      <w:r w:rsidRPr="002C1C02">
        <w:rPr>
          <w:rFonts w:ascii="Times New Roman" w:hAnsi="Times New Roman" w:cs="Times New Roman"/>
          <w:sz w:val="24"/>
          <w:szCs w:val="24"/>
        </w:rPr>
        <w:t xml:space="preserve"> работа на тему: «Использование краеведческого материала в начальной школе как средство формирование ценностного отношения к природе» (кафедра естественнонаучных дисциплин);</w:t>
      </w:r>
    </w:p>
    <w:p w14:paraId="7E690920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Диплом 2 степени во Всероссийской онлайн-олимпиаде по курсу АНГЛИЙСКИЙ ЯЗЫК (10-11 класс).</w:t>
      </w:r>
    </w:p>
    <w:p w14:paraId="1E9013E7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Сертификат участника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VII</w:t>
      </w:r>
      <w:r w:rsidRPr="002C1C02">
        <w:rPr>
          <w:rFonts w:ascii="Times New Roman" w:hAnsi="Times New Roman" w:cs="Times New Roman"/>
          <w:sz w:val="24"/>
          <w:szCs w:val="24"/>
        </w:rPr>
        <w:t xml:space="preserve"> Международного страноведческого конкурса по иностранному языку (английский язык) «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Пилиграм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 – 2021»;</w:t>
      </w:r>
    </w:p>
    <w:p w14:paraId="18584163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Диплом за 2 места в номинации «Староста года» регионального этапа Российской национальной премии «Студент года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sz w:val="24"/>
          <w:szCs w:val="24"/>
        </w:rPr>
        <w:t>2021» профессиональных образовательных организаций в Волгоградской области</w:t>
      </w:r>
    </w:p>
    <w:p w14:paraId="0CD13CD9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Диплом за 2 место в региональной творческой онлайн эстафете по иностранным языкам «Иноязычная культура в фокусе».</w:t>
      </w:r>
    </w:p>
    <w:p w14:paraId="5218080E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SmartNotebook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2C1C02">
        <w:rPr>
          <w:rFonts w:ascii="Times New Roman" w:hAnsi="Times New Roman" w:cs="Times New Roman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2C1C02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14:paraId="7EF9D5E7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«Вожатый»; наличие свидетельства о присвоении квалификации «Консультант в области развития цифровой грамотности населения; наличие свидетельства о повышении квалификации рабочих и служащих «Разработка клиент серверных приложений с использованием паттерна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WVC</w:t>
      </w:r>
      <w:r w:rsidRPr="002C1C02">
        <w:rPr>
          <w:rFonts w:ascii="Times New Roman" w:hAnsi="Times New Roman" w:cs="Times New Roman"/>
          <w:sz w:val="24"/>
          <w:szCs w:val="24"/>
        </w:rPr>
        <w:t>; наличие свидетельства о присвоении квалификации «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IT</w:t>
      </w:r>
      <w:r w:rsidRPr="002C1C02">
        <w:rPr>
          <w:rFonts w:ascii="Times New Roman" w:hAnsi="Times New Roman" w:cs="Times New Roman"/>
          <w:sz w:val="24"/>
          <w:szCs w:val="24"/>
        </w:rPr>
        <w:t>-технологии».</w:t>
      </w:r>
    </w:p>
    <w:p w14:paraId="518FF06F" w14:textId="77777777" w:rsidR="009518BE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lastRenderedPageBreak/>
        <w:t>Личные качества: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1A07B35C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06A6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СИНИЦЫНА АЛИСА АЛЕКСЕЕВНА</w:t>
      </w:r>
    </w:p>
    <w:p w14:paraId="34788C84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>Да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та и место рождения: </w:t>
      </w:r>
      <w:r w:rsidRPr="00500FEA">
        <w:rPr>
          <w:rFonts w:ascii="Times New Roman" w:hAnsi="Times New Roman" w:cs="Times New Roman"/>
          <w:bCs/>
          <w:color w:val="000000"/>
          <w:sz w:val="24"/>
          <w:szCs w:val="24"/>
        </w:rPr>
        <w:t>0</w:t>
      </w:r>
      <w:r w:rsidRPr="00500FEA">
        <w:rPr>
          <w:rFonts w:ascii="Times New Roman" w:hAnsi="Times New Roman" w:cs="Times New Roman"/>
          <w:color w:val="000000"/>
          <w:sz w:val="24"/>
          <w:szCs w:val="24"/>
        </w:rPr>
        <w:t>4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сентября 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2004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г., 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 xml:space="preserve">Волгоградская область, </w:t>
      </w:r>
      <w:proofErr w:type="spellStart"/>
      <w:r w:rsidRPr="002C1C02">
        <w:rPr>
          <w:rFonts w:ascii="Times New Roman" w:hAnsi="Times New Roman" w:cs="Times New Roman"/>
          <w:color w:val="000000"/>
          <w:sz w:val="24"/>
          <w:szCs w:val="24"/>
        </w:rPr>
        <w:t>р.п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 xml:space="preserve"> Светлый Яр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FB3715B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Контактный телефон: 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8-937-712-04-89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2107BE2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E–</w:t>
      </w:r>
      <w:proofErr w:type="spellStart"/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mail</w:t>
      </w:r>
      <w:proofErr w:type="spellEnd"/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: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C1C02">
        <w:rPr>
          <w:rFonts w:ascii="Times New Roman" w:hAnsi="Times New Roman" w:cs="Times New Roman"/>
          <w:color w:val="000000"/>
          <w:sz w:val="24"/>
          <w:szCs w:val="24"/>
          <w:lang w:val="en-GB"/>
        </w:rPr>
        <w:t>alisgood</w:t>
      </w:r>
      <w:proofErr w:type="spellEnd"/>
      <w:r w:rsidRPr="002C1C02">
        <w:rPr>
          <w:rFonts w:ascii="Times New Roman" w:hAnsi="Times New Roman" w:cs="Times New Roman"/>
          <w:color w:val="000000"/>
          <w:sz w:val="24"/>
          <w:szCs w:val="24"/>
        </w:rPr>
        <w:t>90@</w:t>
      </w:r>
      <w:proofErr w:type="spellStart"/>
      <w:r w:rsidRPr="002C1C02">
        <w:rPr>
          <w:rFonts w:ascii="Times New Roman" w:hAnsi="Times New Roman" w:cs="Times New Roman"/>
          <w:color w:val="000000"/>
          <w:sz w:val="24"/>
          <w:szCs w:val="24"/>
          <w:lang w:val="en-GB"/>
        </w:rPr>
        <w:t>gmail</w:t>
      </w:r>
      <w:proofErr w:type="spellEnd"/>
      <w:r w:rsidRPr="002C1C02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2C1C02">
        <w:rPr>
          <w:rFonts w:ascii="Times New Roman" w:hAnsi="Times New Roman" w:cs="Times New Roman"/>
          <w:color w:val="000000"/>
          <w:sz w:val="24"/>
          <w:szCs w:val="24"/>
          <w:lang w:val="en-GB"/>
        </w:rPr>
        <w:t>com</w:t>
      </w:r>
    </w:p>
    <w:p w14:paraId="7D6D8668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>Образование: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ГАПОУ «Волгоградский социально-педагогический колледж».</w:t>
      </w:r>
    </w:p>
    <w:p w14:paraId="6DCA46FA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>Годы обучения: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2020–2024 гг.</w:t>
      </w:r>
    </w:p>
    <w:p w14:paraId="0411E720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>Специальность: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Преподавание в начальных классах.</w:t>
      </w:r>
    </w:p>
    <w:p w14:paraId="3DDC654E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>Квалификация: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учитель начальных классов.</w:t>
      </w:r>
    </w:p>
    <w:p w14:paraId="4B274165" w14:textId="77777777" w:rsidR="009518BE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>Форма обучения: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очная.</w:t>
      </w:r>
    </w:p>
    <w:p w14:paraId="3C049449" w14:textId="77777777" w:rsidR="009518BE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16B99122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8018C4E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>Место прохождения практики:</w:t>
      </w:r>
    </w:p>
    <w:p w14:paraId="1E708D11" w14:textId="77777777" w:rsidR="009518BE" w:rsidRPr="00500FEA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0FEA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500FEA">
        <w:rPr>
          <w:rFonts w:ascii="Times New Roman" w:hAnsi="Times New Roman" w:cs="Times New Roman"/>
          <w:sz w:val="24"/>
          <w:szCs w:val="24"/>
        </w:rPr>
        <w:t>СШ №128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500FEA">
        <w:rPr>
          <w:rFonts w:ascii="Times New Roman" w:hAnsi="Times New Roman" w:cs="Times New Roman"/>
          <w:sz w:val="24"/>
          <w:szCs w:val="24"/>
        </w:rPr>
        <w:t>;</w:t>
      </w:r>
    </w:p>
    <w:p w14:paraId="5EE07AE6" w14:textId="77777777" w:rsidR="009518BE" w:rsidRPr="00500FEA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0FEA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500FEA">
        <w:rPr>
          <w:rFonts w:ascii="Times New Roman" w:hAnsi="Times New Roman" w:cs="Times New Roman"/>
          <w:sz w:val="24"/>
          <w:szCs w:val="24"/>
        </w:rPr>
        <w:t>СШ №101 Дзержинского района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00FEA">
        <w:rPr>
          <w:rFonts w:ascii="Times New Roman" w:hAnsi="Times New Roman" w:cs="Times New Roman"/>
          <w:sz w:val="24"/>
          <w:szCs w:val="24"/>
        </w:rPr>
        <w:t>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500FEA">
        <w:rPr>
          <w:rFonts w:ascii="Times New Roman" w:hAnsi="Times New Roman" w:cs="Times New Roman"/>
          <w:sz w:val="24"/>
          <w:szCs w:val="24"/>
        </w:rPr>
        <w:t>;</w:t>
      </w:r>
    </w:p>
    <w:p w14:paraId="64D7AC75" w14:textId="77777777" w:rsidR="009518BE" w:rsidRPr="00500FEA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МОУ</w:t>
      </w:r>
      <w:r w:rsidRPr="00500FE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500FEA">
        <w:rPr>
          <w:rFonts w:ascii="Times New Roman" w:hAnsi="Times New Roman" w:cs="Times New Roman"/>
          <w:sz w:val="24"/>
          <w:szCs w:val="24"/>
        </w:rPr>
        <w:t>Лицей № 9 имени заслуженного учителя школы Российской Федерации А.Н. Неверова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500FEA">
        <w:rPr>
          <w:rFonts w:ascii="Times New Roman" w:hAnsi="Times New Roman" w:cs="Times New Roman"/>
          <w:sz w:val="24"/>
          <w:szCs w:val="24"/>
        </w:rPr>
        <w:t>;</w:t>
      </w:r>
    </w:p>
    <w:p w14:paraId="40FFFBB7" w14:textId="77777777" w:rsidR="009518BE" w:rsidRPr="00500FEA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0FEA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«Г</w:t>
      </w:r>
      <w:r w:rsidRPr="00500FEA">
        <w:rPr>
          <w:rFonts w:ascii="Times New Roman" w:hAnsi="Times New Roman" w:cs="Times New Roman"/>
          <w:sz w:val="24"/>
          <w:szCs w:val="24"/>
        </w:rPr>
        <w:t>имназия № 3 Центрального района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00FEA">
        <w:rPr>
          <w:rFonts w:ascii="Times New Roman" w:hAnsi="Times New Roman" w:cs="Times New Roman"/>
          <w:sz w:val="24"/>
          <w:szCs w:val="24"/>
        </w:rPr>
        <w:t>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500FEA">
        <w:rPr>
          <w:rFonts w:ascii="Times New Roman" w:hAnsi="Times New Roman" w:cs="Times New Roman"/>
          <w:sz w:val="24"/>
          <w:szCs w:val="24"/>
        </w:rPr>
        <w:t>;</w:t>
      </w:r>
    </w:p>
    <w:p w14:paraId="376874F2" w14:textId="77777777" w:rsidR="009518BE" w:rsidRPr="00500FEA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00FEA">
        <w:rPr>
          <w:rFonts w:ascii="Times New Roman" w:hAnsi="Times New Roman" w:cs="Times New Roman"/>
          <w:sz w:val="24"/>
          <w:szCs w:val="24"/>
        </w:rPr>
        <w:t>Международный детский центр «Артек»,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00FEA">
        <w:rPr>
          <w:rFonts w:ascii="Times New Roman" w:hAnsi="Times New Roman" w:cs="Times New Roman"/>
          <w:sz w:val="24"/>
          <w:szCs w:val="24"/>
        </w:rPr>
        <w:t>Ялта, п.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00FEA">
        <w:rPr>
          <w:rFonts w:ascii="Times New Roman" w:hAnsi="Times New Roman" w:cs="Times New Roman"/>
          <w:sz w:val="24"/>
          <w:szCs w:val="24"/>
        </w:rPr>
        <w:t xml:space="preserve">Гурзуф </w:t>
      </w:r>
    </w:p>
    <w:p w14:paraId="3D5B3D1C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704422CD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00FEA">
        <w:rPr>
          <w:rFonts w:ascii="Times New Roman" w:hAnsi="Times New Roman" w:cs="Times New Roman"/>
          <w:sz w:val="24"/>
          <w:szCs w:val="24"/>
        </w:rPr>
        <w:t>Курсовая</w:t>
      </w:r>
      <w:r w:rsidRPr="002C1C0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работа на тему: «Методы стимулирования и мотивации учения младших школьников во внеурочной деятельности» (кафедра психологии и педагогики);</w:t>
      </w:r>
    </w:p>
    <w:p w14:paraId="00F80531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Дипломная</w:t>
      </w:r>
      <w:r w:rsidRPr="002C1C0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работа на тему: «Проектная деятельность в начальной школе, как средство формирования положительной мотивации у младших школьников к </w:t>
      </w:r>
      <w:r w:rsidRPr="00500FEA">
        <w:rPr>
          <w:rFonts w:ascii="Times New Roman" w:hAnsi="Times New Roman" w:cs="Times New Roman"/>
          <w:sz w:val="24"/>
          <w:szCs w:val="24"/>
        </w:rPr>
        <w:t>учебной</w:t>
      </w:r>
      <w:r w:rsidRPr="002C1C0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деятельности» (кафедра психологии и педагогики);</w:t>
      </w:r>
    </w:p>
    <w:p w14:paraId="45EBDFDF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C1C02">
        <w:rPr>
          <w:rFonts w:ascii="Times New Roman" w:eastAsia="Times New Roman" w:hAnsi="Times New Roman" w:cs="Times New Roman"/>
          <w:color w:val="000000"/>
          <w:sz w:val="24"/>
          <w:szCs w:val="24"/>
        </w:rPr>
        <w:t>Диплом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2C1C02">
        <w:rPr>
          <w:rFonts w:ascii="Times New Roman" w:eastAsia="Times New Roman" w:hAnsi="Times New Roman" w:cs="Times New Roman"/>
          <w:color w:val="000000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500FEA">
        <w:rPr>
          <w:rFonts w:ascii="Times New Roman" w:hAnsi="Times New Roman" w:cs="Times New Roman"/>
          <w:sz w:val="24"/>
          <w:szCs w:val="24"/>
        </w:rPr>
        <w:t>степени</w:t>
      </w:r>
      <w:r w:rsidRPr="002C1C02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 конкурсе научно-исследовательских работ (проектов) студентов «Потенциал развития моего региона» </w:t>
      </w:r>
    </w:p>
    <w:p w14:paraId="04F85B43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>Специальные навыки: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уверенный пользователь ПК: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C1C02">
        <w:rPr>
          <w:rFonts w:ascii="Times New Roman" w:hAnsi="Times New Roman" w:cs="Times New Roman"/>
          <w:color w:val="000000"/>
          <w:sz w:val="24"/>
          <w:szCs w:val="24"/>
        </w:rPr>
        <w:t>MSWord</w:t>
      </w:r>
      <w:proofErr w:type="spellEnd"/>
      <w:r w:rsidRPr="002C1C02">
        <w:rPr>
          <w:rFonts w:ascii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C1C02">
        <w:rPr>
          <w:rFonts w:ascii="Times New Roman" w:hAnsi="Times New Roman" w:cs="Times New Roman"/>
          <w:color w:val="000000"/>
          <w:sz w:val="24"/>
          <w:szCs w:val="24"/>
        </w:rPr>
        <w:t>MSExcel</w:t>
      </w:r>
      <w:proofErr w:type="spellEnd"/>
      <w:r w:rsidRPr="002C1C02">
        <w:rPr>
          <w:rFonts w:ascii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2C1C02">
        <w:rPr>
          <w:rFonts w:ascii="Times New Roman" w:hAnsi="Times New Roman" w:cs="Times New Roman"/>
          <w:color w:val="000000"/>
          <w:sz w:val="24"/>
          <w:szCs w:val="24"/>
        </w:rPr>
        <w:t>SmartNotebook</w:t>
      </w:r>
      <w:proofErr w:type="spellEnd"/>
      <w:r w:rsidRPr="002C1C02">
        <w:rPr>
          <w:rFonts w:ascii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MS </w:t>
      </w:r>
      <w:proofErr w:type="spellStart"/>
      <w:r w:rsidRPr="002C1C02">
        <w:rPr>
          <w:rFonts w:ascii="Times New Roman" w:hAnsi="Times New Roman" w:cs="Times New Roman"/>
          <w:color w:val="000000"/>
          <w:sz w:val="24"/>
          <w:szCs w:val="24"/>
        </w:rPr>
        <w:t>PowerPoint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и другие.</w:t>
      </w:r>
    </w:p>
    <w:p w14:paraId="46D1D1D6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>Дополнительные навыки: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>наличие свидетельства о прохождении курса по программе профессионального обучения и профессиональной подготовки «Вожатый»; свидетельства о прохождении дополнительного образования по модулю «</w:t>
      </w:r>
      <w:r w:rsidRPr="002C1C02">
        <w:rPr>
          <w:rFonts w:ascii="Times New Roman" w:hAnsi="Times New Roman" w:cs="Times New Roman"/>
          <w:color w:val="000000"/>
          <w:sz w:val="24"/>
          <w:szCs w:val="24"/>
          <w:lang w:val="en-GB"/>
        </w:rPr>
        <w:t>IT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 xml:space="preserve"> – технологии»</w:t>
      </w:r>
    </w:p>
    <w:p w14:paraId="7A6BD6EE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C1C02">
        <w:rPr>
          <w:rFonts w:ascii="Times New Roman" w:hAnsi="Times New Roman" w:cs="Times New Roman"/>
          <w:b/>
          <w:bCs/>
          <w:color w:val="000000"/>
          <w:sz w:val="24"/>
          <w:szCs w:val="24"/>
        </w:rPr>
        <w:t>Личные качества:</w:t>
      </w:r>
      <w:r w:rsidRPr="002C1C02">
        <w:rPr>
          <w:rFonts w:ascii="Times New Roman" w:hAnsi="Times New Roman" w:cs="Times New Roman"/>
          <w:color w:val="000000"/>
          <w:sz w:val="24"/>
          <w:szCs w:val="24"/>
        </w:rPr>
        <w:t xml:space="preserve"> целеустремленность, коммуникабельность, умение работать в коллективе, способность к самообразованию, способность к быстрому обучению, ответственность, аккуратность, трудолюбие, пунктуальность, активность, любовь к детям, желание учиться и учить, творческий потенциал</w:t>
      </w:r>
    </w:p>
    <w:p w14:paraId="162160A6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9858145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1BCFA0D" w14:textId="77777777" w:rsidR="009518BE" w:rsidRDefault="009518BE" w:rsidP="009518BE">
      <w:pPr>
        <w:spacing w:after="0" w:line="288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39D1913A" w14:textId="77777777" w:rsidR="009518BE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75648" behindDoc="0" locked="0" layoutInCell="1" allowOverlap="1" wp14:anchorId="18F999B1" wp14:editId="3A89EBD9">
            <wp:simplePos x="0" y="0"/>
            <wp:positionH relativeFrom="margin">
              <wp:align>left</wp:align>
            </wp:positionH>
            <wp:positionV relativeFrom="paragraph">
              <wp:posOffset>55832</wp:posOffset>
            </wp:positionV>
            <wp:extent cx="2129155" cy="2839085"/>
            <wp:effectExtent l="0" t="0" r="4445" b="0"/>
            <wp:wrapSquare wrapText="bothSides"/>
            <wp:docPr id="1136241698" name="Рисунок 1136241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9155" cy="2839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BD2301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СЕМЕНЯКИНА ДАРЬЯ ИЛЬИНИЧНА</w:t>
      </w:r>
    </w:p>
    <w:p w14:paraId="6DF4BB65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2C1C02">
        <w:rPr>
          <w:rFonts w:ascii="Times New Roman" w:hAnsi="Times New Roman" w:cs="Times New Roman"/>
          <w:sz w:val="24"/>
          <w:szCs w:val="24"/>
        </w:rPr>
        <w:t>11 февраля 2004 г</w:t>
      </w:r>
      <w:r>
        <w:rPr>
          <w:rFonts w:ascii="Times New Roman" w:hAnsi="Times New Roman" w:cs="Times New Roman"/>
          <w:sz w:val="24"/>
          <w:szCs w:val="24"/>
        </w:rPr>
        <w:t>.,</w:t>
      </w:r>
      <w:r w:rsidRPr="002C1C02">
        <w:rPr>
          <w:rFonts w:ascii="Times New Roman" w:hAnsi="Times New Roman" w:cs="Times New Roman"/>
          <w:sz w:val="24"/>
          <w:szCs w:val="24"/>
        </w:rPr>
        <w:t xml:space="preserve"> Ставропольский край, г. Георгиевск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0C61052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>
        <w:rPr>
          <w:rFonts w:ascii="Times New Roman" w:hAnsi="Times New Roman" w:cs="Times New Roman"/>
          <w:sz w:val="24"/>
          <w:szCs w:val="24"/>
        </w:rPr>
        <w:t>8-</w:t>
      </w:r>
      <w:r w:rsidRPr="002C1C02">
        <w:rPr>
          <w:rFonts w:ascii="Times New Roman" w:hAnsi="Times New Roman" w:cs="Times New Roman"/>
          <w:sz w:val="24"/>
          <w:szCs w:val="24"/>
        </w:rPr>
        <w:t>962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C1C02">
        <w:rPr>
          <w:rFonts w:ascii="Times New Roman" w:hAnsi="Times New Roman" w:cs="Times New Roman"/>
          <w:sz w:val="24"/>
          <w:szCs w:val="24"/>
        </w:rPr>
        <w:t>499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C1C02">
        <w:rPr>
          <w:rFonts w:ascii="Times New Roman" w:hAnsi="Times New Roman" w:cs="Times New Roman"/>
          <w:sz w:val="24"/>
          <w:szCs w:val="24"/>
        </w:rPr>
        <w:t>59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C1C02">
        <w:rPr>
          <w:rFonts w:ascii="Times New Roman" w:hAnsi="Times New Roman" w:cs="Times New Roman"/>
          <w:sz w:val="24"/>
          <w:szCs w:val="24"/>
        </w:rPr>
        <w:t>63.</w:t>
      </w:r>
    </w:p>
    <w:p w14:paraId="296CF2BB" w14:textId="77777777" w:rsidR="009518BE" w:rsidRPr="00A40B6E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A40B6E">
        <w:rPr>
          <w:rFonts w:ascii="Times New Roman" w:hAnsi="Times New Roman" w:cs="Times New Roman"/>
          <w:b/>
          <w:sz w:val="24"/>
          <w:szCs w:val="24"/>
        </w:rPr>
        <w:t>–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A40B6E">
        <w:rPr>
          <w:rFonts w:ascii="Times New Roman" w:hAnsi="Times New Roman" w:cs="Times New Roman"/>
          <w:b/>
          <w:sz w:val="24"/>
          <w:szCs w:val="24"/>
        </w:rPr>
        <w:t xml:space="preserve">: 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darrxx</w:t>
      </w:r>
      <w:proofErr w:type="spellEnd"/>
      <w:r w:rsidRPr="00A40B6E">
        <w:rPr>
          <w:rFonts w:ascii="Times New Roman" w:hAnsi="Times New Roman" w:cs="Times New Roman"/>
          <w:sz w:val="24"/>
          <w:szCs w:val="24"/>
        </w:rPr>
        <w:t>.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li</w:t>
      </w:r>
      <w:r w:rsidRPr="00A40B6E">
        <w:rPr>
          <w:rFonts w:ascii="Times New Roman" w:hAnsi="Times New Roman" w:cs="Times New Roman"/>
          <w:sz w:val="24"/>
          <w:szCs w:val="24"/>
        </w:rPr>
        <w:t>@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gmail</w:t>
      </w:r>
      <w:proofErr w:type="spellEnd"/>
      <w:r w:rsidRPr="00A40B6E">
        <w:rPr>
          <w:rFonts w:ascii="Times New Roman" w:hAnsi="Times New Roman" w:cs="Times New Roman"/>
          <w:sz w:val="24"/>
          <w:szCs w:val="24"/>
        </w:rPr>
        <w:t>.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com</w:t>
      </w:r>
    </w:p>
    <w:p w14:paraId="53A8BAB6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0B0FBC99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2020–2024 гг.</w:t>
      </w:r>
    </w:p>
    <w:p w14:paraId="75C3034F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5562E3B6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4DC69A41" w14:textId="77777777" w:rsidR="009518BE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14:paraId="571880FC" w14:textId="77777777" w:rsidR="009518BE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219276D" w14:textId="77777777" w:rsidR="009518BE" w:rsidRPr="002C1C02" w:rsidRDefault="009518BE" w:rsidP="009518BE">
      <w:pPr>
        <w:spacing w:after="0" w:line="288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A0A5F4E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7AF723F3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>СШ №128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762B21C7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 xml:space="preserve">СШ </w:t>
      </w:r>
      <w:r>
        <w:rPr>
          <w:rFonts w:ascii="Times New Roman" w:hAnsi="Times New Roman" w:cs="Times New Roman"/>
          <w:sz w:val="24"/>
          <w:szCs w:val="24"/>
        </w:rPr>
        <w:t xml:space="preserve">№85 имени героя РФ Г. П. </w:t>
      </w:r>
      <w:proofErr w:type="spellStart"/>
      <w:r>
        <w:rPr>
          <w:rFonts w:ascii="Times New Roman" w:hAnsi="Times New Roman" w:cs="Times New Roman"/>
          <w:sz w:val="24"/>
          <w:szCs w:val="24"/>
        </w:rPr>
        <w:t>Лячина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6FBBBCE9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МОУ</w:t>
      </w:r>
      <w:r>
        <w:rPr>
          <w:rFonts w:ascii="Times New Roman" w:hAnsi="Times New Roman" w:cs="Times New Roman"/>
          <w:sz w:val="24"/>
          <w:szCs w:val="24"/>
        </w:rPr>
        <w:t xml:space="preserve"> «Гимназия </w:t>
      </w:r>
      <w:r w:rsidRPr="002C1C02">
        <w:rPr>
          <w:rFonts w:ascii="Times New Roman" w:hAnsi="Times New Roman" w:cs="Times New Roman"/>
          <w:sz w:val="24"/>
          <w:szCs w:val="24"/>
        </w:rPr>
        <w:t>№11 «Олимпия»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104B2CF6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>СШ №101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2F0885A7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Детский оздоровительный лагерь «Заволжье», Волгоградская область, Краснослободск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4FC188E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0646E4F8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Курсовая работа на тему: «Создание проблемных ситуаций как условия развития познавательной активности младших школьников в курсе окружающего мира» (кафедра естественнонаучных дисциплин);</w:t>
      </w:r>
    </w:p>
    <w:p w14:paraId="68CAA86D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Дипломная</w:t>
      </w:r>
      <w:r w:rsidRPr="002C1C02">
        <w:rPr>
          <w:rFonts w:ascii="Times New Roman" w:hAnsi="Times New Roman" w:cs="Times New Roman"/>
          <w:sz w:val="24"/>
          <w:szCs w:val="24"/>
        </w:rPr>
        <w:t xml:space="preserve"> работа на тему: «Формирование регулятивных УУД на уроках «Окружающий мир» с применением средств проблемного обучения» (кафедр</w:t>
      </w:r>
      <w:r>
        <w:rPr>
          <w:rFonts w:ascii="Times New Roman" w:hAnsi="Times New Roman" w:cs="Times New Roman"/>
          <w:sz w:val="24"/>
          <w:szCs w:val="24"/>
        </w:rPr>
        <w:t>а естественнонаучных дисциплин).</w:t>
      </w:r>
    </w:p>
    <w:p w14:paraId="41AC4F7D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SmartNotebook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2C1C02">
        <w:rPr>
          <w:rFonts w:ascii="Times New Roman" w:hAnsi="Times New Roman" w:cs="Times New Roman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2C1C02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14:paraId="0A724BD9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«Вожатый».</w:t>
      </w:r>
    </w:p>
    <w:p w14:paraId="5DD48AB6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3DDA61E0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7DE9AE94" w14:textId="77777777" w:rsidR="009518BE" w:rsidRPr="002C1C02" w:rsidRDefault="009518BE" w:rsidP="009518BE">
      <w:pPr>
        <w:widowControl w:val="0"/>
        <w:spacing w:after="0" w:line="288" w:lineRule="auto"/>
        <w:ind w:left="75" w:right="1107" w:firstLine="709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08DB6CAA" w14:textId="77777777" w:rsidR="009518BE" w:rsidRPr="002C1C02" w:rsidRDefault="009518BE" w:rsidP="009518BE">
      <w:pPr>
        <w:widowControl w:val="0"/>
        <w:spacing w:after="0" w:line="288" w:lineRule="auto"/>
        <w:ind w:left="75" w:right="1107" w:firstLine="709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64E463D6" w14:textId="77777777" w:rsidR="009518BE" w:rsidRDefault="009518BE" w:rsidP="009518BE">
      <w:pPr>
        <w:spacing w:after="0" w:line="288" w:lineRule="auto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  <w:r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  <w:br w:type="page"/>
      </w:r>
    </w:p>
    <w:p w14:paraId="28D6FDC8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06A63">
        <w:rPr>
          <w:rFonts w:ascii="Times New Roman" w:hAnsi="Times New Roman" w:cs="Times New Roman"/>
          <w:b/>
          <w:sz w:val="24"/>
          <w:szCs w:val="24"/>
        </w:rPr>
        <w:lastRenderedPageBreak/>
        <w:t>БОЛДЫРЕВА АНАСТАСИЯ СЕРГЕЕВНА</w:t>
      </w:r>
    </w:p>
    <w:p w14:paraId="5AD2B0DB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Дата и место рождения: </w:t>
      </w:r>
      <w:r w:rsidRPr="00A64286">
        <w:rPr>
          <w:rFonts w:ascii="Times New Roman" w:hAnsi="Times New Roman" w:cs="Times New Roman"/>
          <w:sz w:val="24"/>
          <w:szCs w:val="24"/>
        </w:rPr>
        <w:t>0</w:t>
      </w:r>
      <w:r w:rsidRPr="002C1C02">
        <w:rPr>
          <w:rFonts w:ascii="Times New Roman" w:hAnsi="Times New Roman" w:cs="Times New Roman"/>
          <w:sz w:val="24"/>
          <w:szCs w:val="24"/>
        </w:rPr>
        <w:t>4 декабря 2004 г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2C1C02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br/>
      </w:r>
      <w:r w:rsidRPr="002C1C02">
        <w:rPr>
          <w:rFonts w:ascii="Times New Roman" w:hAnsi="Times New Roman" w:cs="Times New Roman"/>
          <w:sz w:val="24"/>
          <w:szCs w:val="24"/>
        </w:rPr>
        <w:t>г. Волгоград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FD79B2C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 xml:space="preserve">Контактный телефон: </w:t>
      </w:r>
      <w:r w:rsidRPr="002C1C02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C1C02">
        <w:rPr>
          <w:rFonts w:ascii="Times New Roman" w:hAnsi="Times New Roman" w:cs="Times New Roman"/>
          <w:sz w:val="24"/>
          <w:szCs w:val="24"/>
        </w:rPr>
        <w:t>995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C1C02">
        <w:rPr>
          <w:rFonts w:ascii="Times New Roman" w:hAnsi="Times New Roman" w:cs="Times New Roman"/>
          <w:sz w:val="24"/>
          <w:szCs w:val="24"/>
        </w:rPr>
        <w:t>695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C1C02">
        <w:rPr>
          <w:rFonts w:ascii="Times New Roman" w:hAnsi="Times New Roman" w:cs="Times New Roman"/>
          <w:sz w:val="24"/>
          <w:szCs w:val="24"/>
        </w:rPr>
        <w:t>62</w:t>
      </w:r>
      <w:r>
        <w:rPr>
          <w:rFonts w:ascii="Times New Roman" w:hAnsi="Times New Roman" w:cs="Times New Roman"/>
          <w:sz w:val="24"/>
          <w:szCs w:val="24"/>
        </w:rPr>
        <w:t>-</w:t>
      </w:r>
      <w:r w:rsidRPr="002C1C02">
        <w:rPr>
          <w:rFonts w:ascii="Times New Roman" w:hAnsi="Times New Roman" w:cs="Times New Roman"/>
          <w:sz w:val="24"/>
          <w:szCs w:val="24"/>
        </w:rPr>
        <w:t xml:space="preserve">41. </w:t>
      </w:r>
    </w:p>
    <w:p w14:paraId="6D68CA1D" w14:textId="77777777" w:rsidR="009518BE" w:rsidRPr="00506A63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E</w:t>
      </w:r>
      <w:r w:rsidRPr="00F656F9">
        <w:rPr>
          <w:rFonts w:ascii="Times New Roman" w:hAnsi="Times New Roman" w:cs="Times New Roman"/>
          <w:b/>
          <w:sz w:val="24"/>
          <w:szCs w:val="24"/>
        </w:rPr>
        <w:t>–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mail</w:t>
      </w:r>
      <w:r w:rsidRPr="002C1C02">
        <w:rPr>
          <w:rFonts w:ascii="Times New Roman" w:hAnsi="Times New Roman" w:cs="Times New Roman"/>
          <w:b/>
          <w:sz w:val="24"/>
          <w:szCs w:val="24"/>
        </w:rPr>
        <w:t>:</w:t>
      </w:r>
      <w:r w:rsidRPr="009518BE">
        <w:rPr>
          <w:rFonts w:ascii="Times New Roman" w:hAnsi="Times New Roman" w:cs="Times New Roman"/>
          <w:b/>
          <w:sz w:val="24"/>
          <w:szCs w:val="24"/>
        </w:rPr>
        <w:t xml:space="preserve"> </w:t>
      </w:r>
      <w:hyperlink r:id="rId63" w:history="1">
        <w:r w:rsidRPr="009518BE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fortynskaya</w:t>
        </w:r>
        <w:r w:rsidRPr="009518BE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</w:rPr>
          <w:t>4@</w:t>
        </w:r>
        <w:r w:rsidRPr="009518BE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gmail</w:t>
        </w:r>
        <w:r w:rsidRPr="009518BE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</w:rPr>
          <w:t>.</w:t>
        </w:r>
        <w:r w:rsidRPr="009518BE">
          <w:rPr>
            <w:rStyle w:val="a7"/>
            <w:rFonts w:ascii="Times New Roman" w:hAnsi="Times New Roman" w:cs="Times New Roman"/>
            <w:color w:val="auto"/>
            <w:sz w:val="24"/>
            <w:szCs w:val="24"/>
            <w:u w:val="none"/>
            <w:lang w:val="en-US"/>
          </w:rPr>
          <w:t>com</w:t>
        </w:r>
      </w:hyperlink>
    </w:p>
    <w:p w14:paraId="681EA049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Образование: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ГАПОУ «Волгоградский социально-педагогический колледж».</w:t>
      </w:r>
    </w:p>
    <w:p w14:paraId="79F80421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Годы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2020–2024 гг.</w:t>
      </w:r>
    </w:p>
    <w:p w14:paraId="3AC3709B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Специальность: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Преподавание в начальных классах.</w:t>
      </w:r>
    </w:p>
    <w:p w14:paraId="76C3C5A5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Квалификация: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учитель начальных классов.</w:t>
      </w:r>
    </w:p>
    <w:p w14:paraId="4F8234E4" w14:textId="77777777" w:rsidR="009518BE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Форма обучения: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очная.</w:t>
      </w:r>
    </w:p>
    <w:p w14:paraId="5133E2AC" w14:textId="77777777" w:rsidR="009518BE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14:paraId="4E8BC423" w14:textId="77777777" w:rsidR="009518BE" w:rsidRPr="002C1C02" w:rsidRDefault="009518BE" w:rsidP="009518BE">
      <w:pPr>
        <w:spacing w:after="0" w:line="288" w:lineRule="auto"/>
        <w:ind w:left="3969"/>
        <w:jc w:val="both"/>
        <w:rPr>
          <w:rFonts w:ascii="Times New Roman" w:hAnsi="Times New Roman" w:cs="Times New Roman"/>
          <w:sz w:val="24"/>
          <w:szCs w:val="24"/>
        </w:rPr>
      </w:pPr>
    </w:p>
    <w:p w14:paraId="62F062E1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Место прохождения практики:</w:t>
      </w:r>
    </w:p>
    <w:p w14:paraId="3B0E4EB8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>СШ №128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2EEEC1C9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>Лицей № 9 имени заслуженного учителя школы Рос</w:t>
      </w:r>
      <w:r>
        <w:rPr>
          <w:rFonts w:ascii="Times New Roman" w:hAnsi="Times New Roman" w:cs="Times New Roman"/>
          <w:sz w:val="24"/>
          <w:szCs w:val="24"/>
        </w:rPr>
        <w:t>сийской Федерации А.Н. Неверова</w:t>
      </w:r>
      <w:r w:rsidRPr="002C1C02">
        <w:rPr>
          <w:rFonts w:ascii="Times New Roman" w:hAnsi="Times New Roman" w:cs="Times New Roman"/>
          <w:sz w:val="24"/>
          <w:szCs w:val="24"/>
        </w:rPr>
        <w:t xml:space="preserve"> Дзержинского района Волгограда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2C1C02">
        <w:rPr>
          <w:rFonts w:ascii="Times New Roman" w:hAnsi="Times New Roman" w:cs="Times New Roman"/>
          <w:sz w:val="24"/>
          <w:szCs w:val="24"/>
        </w:rPr>
        <w:t>;</w:t>
      </w:r>
    </w:p>
    <w:p w14:paraId="188D06CD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Детский оздоровительный лагерь «Чайка»</w:t>
      </w:r>
    </w:p>
    <w:p w14:paraId="754AA496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 xml:space="preserve">МОУ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2C1C02">
        <w:rPr>
          <w:rFonts w:ascii="Times New Roman" w:hAnsi="Times New Roman" w:cs="Times New Roman"/>
          <w:sz w:val="24"/>
          <w:szCs w:val="24"/>
        </w:rPr>
        <w:t xml:space="preserve">СШ №3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Трактороз</w:t>
      </w:r>
      <w:r>
        <w:rPr>
          <w:rFonts w:ascii="Times New Roman" w:hAnsi="Times New Roman" w:cs="Times New Roman"/>
          <w:sz w:val="24"/>
          <w:szCs w:val="24"/>
        </w:rPr>
        <w:t>аводского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района Волгограда».</w:t>
      </w:r>
    </w:p>
    <w:p w14:paraId="4B98FE96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Исследовательские разработки, участие в олимпиадах, конкурсах профессионального мастерства и т. д.:</w:t>
      </w:r>
    </w:p>
    <w:p w14:paraId="476B9024" w14:textId="77777777" w:rsidR="009518BE" w:rsidRPr="002C1C02" w:rsidRDefault="009518BE" w:rsidP="009518BE">
      <w:pPr>
        <w:pStyle w:val="a8"/>
        <w:numPr>
          <w:ilvl w:val="0"/>
          <w:numId w:val="4"/>
        </w:numPr>
        <w:tabs>
          <w:tab w:val="left" w:pos="284"/>
          <w:tab w:val="left" w:pos="851"/>
          <w:tab w:val="left" w:pos="993"/>
        </w:tabs>
        <w:spacing w:after="0" w:line="28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sz w:val="24"/>
          <w:szCs w:val="24"/>
        </w:rPr>
        <w:t>Курсовая работа на тему: «Формирование краеведческих знаний младших школьников во внеурочной деятельности» (кафедр</w:t>
      </w:r>
      <w:r>
        <w:rPr>
          <w:rFonts w:ascii="Times New Roman" w:hAnsi="Times New Roman" w:cs="Times New Roman"/>
          <w:sz w:val="24"/>
          <w:szCs w:val="24"/>
        </w:rPr>
        <w:t>а естественнонаучных дисциплин).</w:t>
      </w:r>
    </w:p>
    <w:p w14:paraId="04859225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Специальные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уверенный пользователь ПК: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MSWord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</w:rPr>
        <w:t>MSExcel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2C1C02">
        <w:rPr>
          <w:rFonts w:ascii="Times New Roman" w:hAnsi="Times New Roman" w:cs="Times New Roman"/>
          <w:sz w:val="24"/>
          <w:szCs w:val="24"/>
          <w:lang w:val="en-US"/>
        </w:rPr>
        <w:t>SmartNotebook</w:t>
      </w:r>
      <w:proofErr w:type="spellEnd"/>
      <w:r w:rsidRPr="002C1C02">
        <w:rPr>
          <w:rFonts w:ascii="Times New Roman" w:hAnsi="Times New Roman" w:cs="Times New Roman"/>
          <w:sz w:val="24"/>
          <w:szCs w:val="24"/>
        </w:rPr>
        <w:t xml:space="preserve">,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2C1C02">
        <w:rPr>
          <w:rFonts w:ascii="Times New Roman" w:hAnsi="Times New Roman" w:cs="Times New Roman"/>
          <w:sz w:val="24"/>
          <w:szCs w:val="24"/>
        </w:rPr>
        <w:t xml:space="preserve"> </w:t>
      </w:r>
      <w:r w:rsidRPr="002C1C02">
        <w:rPr>
          <w:rFonts w:ascii="Times New Roman" w:hAnsi="Times New Roman" w:cs="Times New Roman"/>
          <w:sz w:val="24"/>
          <w:szCs w:val="24"/>
          <w:lang w:val="en-US"/>
        </w:rPr>
        <w:t>PowerPoint</w:t>
      </w:r>
      <w:r w:rsidRPr="002C1C02">
        <w:rPr>
          <w:rFonts w:ascii="Times New Roman" w:hAnsi="Times New Roman" w:cs="Times New Roman"/>
          <w:sz w:val="24"/>
          <w:szCs w:val="24"/>
        </w:rPr>
        <w:t xml:space="preserve"> и другие.</w:t>
      </w:r>
    </w:p>
    <w:p w14:paraId="1344397C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Дополнительные навыки:</w:t>
      </w:r>
      <w:r w:rsidRPr="002C1C02">
        <w:rPr>
          <w:rFonts w:ascii="Times New Roman" w:hAnsi="Times New Roman" w:cs="Times New Roman"/>
          <w:sz w:val="24"/>
          <w:szCs w:val="24"/>
        </w:rPr>
        <w:t xml:space="preserve"> наличие свидетельства о прохождении курса по программе профессионального обучения и профессиональной подготовки «Вожатый»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B5E0BAF" w14:textId="77777777" w:rsidR="009518BE" w:rsidRPr="002C1C02" w:rsidRDefault="009518BE" w:rsidP="009518BE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C1C02">
        <w:rPr>
          <w:rFonts w:ascii="Times New Roman" w:hAnsi="Times New Roman" w:cs="Times New Roman"/>
          <w:b/>
          <w:sz w:val="24"/>
          <w:szCs w:val="24"/>
        </w:rPr>
        <w:t>Личные качества:</w:t>
      </w:r>
      <w:r w:rsidRPr="002C1C02">
        <w:rPr>
          <w:rFonts w:ascii="Times New Roman" w:hAnsi="Times New Roman" w:cs="Times New Roman"/>
          <w:sz w:val="24"/>
          <w:szCs w:val="24"/>
        </w:rPr>
        <w:t xml:space="preserve"> целеустремленность, исполнительность, коммуникабельность, умение работать в коллективе, способность к самообразованию, способность к быстрому обучению, ответственность, аккуратность, трудолюбие, пунктуальность, активность, оптимизм.</w:t>
      </w:r>
    </w:p>
    <w:p w14:paraId="21F316E9" w14:textId="77777777" w:rsidR="009518BE" w:rsidRPr="002C1C02" w:rsidRDefault="009518BE" w:rsidP="009518BE">
      <w:pPr>
        <w:widowControl w:val="0"/>
        <w:spacing w:after="0" w:line="288" w:lineRule="auto"/>
        <w:ind w:left="75" w:right="1107" w:firstLine="709"/>
        <w:jc w:val="both"/>
        <w:rPr>
          <w:rFonts w:ascii="Times New Roman" w:eastAsia="Tahoma" w:hAnsi="Times New Roman" w:cs="Times New Roman"/>
          <w:color w:val="333333"/>
          <w:spacing w:val="1"/>
          <w:sz w:val="24"/>
          <w:szCs w:val="24"/>
        </w:rPr>
      </w:pPr>
    </w:p>
    <w:p w14:paraId="2B44E53B" w14:textId="77777777" w:rsidR="009518BE" w:rsidRDefault="009518BE" w:rsidP="009518BE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sectPr w:rsidR="009518BE">
      <w:pgSz w:w="11906" w:h="16838"/>
      <w:pgMar w:top="1134" w:right="851" w:bottom="1134" w:left="1134" w:header="709" w:footer="709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Sans Serif Collection"/>
    <w:charset w:val="00"/>
    <w:family w:val="swiss"/>
    <w:pitch w:val="variable"/>
    <w:sig w:usb0="00000003" w:usb1="0200E0A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sans-serif">
    <w:altName w:val="Segoe Print"/>
    <w:charset w:val="00"/>
    <w:family w:val="auto"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C12121"/>
    <w:multiLevelType w:val="multilevel"/>
    <w:tmpl w:val="4AB0997A"/>
    <w:lvl w:ilvl="0">
      <w:start w:val="1"/>
      <w:numFmt w:val="bullet"/>
      <w:lvlText w:val=""/>
      <w:lvlJc w:val="left"/>
      <w:pPr>
        <w:ind w:left="360" w:hanging="360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1" w15:restartNumberingAfterBreak="0">
    <w:nsid w:val="485E74D0"/>
    <w:multiLevelType w:val="hybridMultilevel"/>
    <w:tmpl w:val="408CC20E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879053E"/>
    <w:multiLevelType w:val="hybridMultilevel"/>
    <w:tmpl w:val="9012AEB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4AC7449"/>
    <w:multiLevelType w:val="multilevel"/>
    <w:tmpl w:val="7D1E42D7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658C7D86"/>
    <w:multiLevelType w:val="hybridMultilevel"/>
    <w:tmpl w:val="A65EF7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C4A3442"/>
    <w:multiLevelType w:val="multilevel"/>
    <w:tmpl w:val="FBA45D7A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3"/>
  </w:num>
  <w:num w:numId="2">
    <w:abstractNumId w:val="5"/>
  </w:num>
  <w:num w:numId="3">
    <w:abstractNumId w:val="1"/>
  </w:num>
  <w:num w:numId="4">
    <w:abstractNumId w:val="0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78F4"/>
    <w:rsid w:val="0000080C"/>
    <w:rsid w:val="001B601B"/>
    <w:rsid w:val="001C4075"/>
    <w:rsid w:val="00293156"/>
    <w:rsid w:val="00391515"/>
    <w:rsid w:val="00394945"/>
    <w:rsid w:val="003F1005"/>
    <w:rsid w:val="004C79FE"/>
    <w:rsid w:val="004F6E28"/>
    <w:rsid w:val="00565F2E"/>
    <w:rsid w:val="0069154E"/>
    <w:rsid w:val="007A5330"/>
    <w:rsid w:val="00843BBD"/>
    <w:rsid w:val="00854F0E"/>
    <w:rsid w:val="008D47A2"/>
    <w:rsid w:val="00904BDE"/>
    <w:rsid w:val="00916078"/>
    <w:rsid w:val="009518BE"/>
    <w:rsid w:val="00A67DD6"/>
    <w:rsid w:val="00AA1240"/>
    <w:rsid w:val="00C656DD"/>
    <w:rsid w:val="00CA0594"/>
    <w:rsid w:val="00CB465D"/>
    <w:rsid w:val="00CD78F4"/>
    <w:rsid w:val="00DF29BF"/>
    <w:rsid w:val="00EC0BA1"/>
    <w:rsid w:val="00EF5538"/>
    <w:rsid w:val="00F3224D"/>
    <w:rsid w:val="00F36CE9"/>
    <w:rsid w:val="00F97E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6B7F78"/>
  <w15:docId w15:val="{8D3DC58D-468C-FA44-8D02-F647B5E9ED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a6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 Normal1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Style12">
    <w:name w:val="_Style 12"/>
    <w:basedOn w:val="TableNormal1"/>
    <w:qFormat/>
    <w:tblPr>
      <w:tblCellMar>
        <w:left w:w="108" w:type="dxa"/>
        <w:right w:w="108" w:type="dxa"/>
      </w:tblCellMar>
    </w:tblPr>
  </w:style>
  <w:style w:type="table" w:customStyle="1" w:styleId="Style13">
    <w:name w:val="_Style 13"/>
    <w:basedOn w:val="TableNormal1"/>
    <w:qFormat/>
    <w:tblPr>
      <w:tblCellMar>
        <w:left w:w="108" w:type="dxa"/>
        <w:right w:w="108" w:type="dxa"/>
      </w:tblCellMar>
    </w:tblPr>
  </w:style>
  <w:style w:type="table" w:customStyle="1" w:styleId="Style14">
    <w:name w:val="_Style 14"/>
    <w:basedOn w:val="TableNormal1"/>
    <w:qFormat/>
    <w:tblPr>
      <w:tblCellMar>
        <w:left w:w="108" w:type="dxa"/>
        <w:right w:w="108" w:type="dxa"/>
      </w:tblCellMar>
    </w:tblPr>
  </w:style>
  <w:style w:type="character" w:customStyle="1" w:styleId="a4">
    <w:name w:val="Текст выноски Знак"/>
    <w:basedOn w:val="a0"/>
    <w:link w:val="a3"/>
    <w:uiPriority w:val="99"/>
    <w:qFormat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9518BE"/>
    <w:rPr>
      <w:color w:val="0000FF" w:themeColor="hyperlink"/>
      <w:u w:val="single"/>
    </w:rPr>
  </w:style>
  <w:style w:type="paragraph" w:styleId="a8">
    <w:name w:val="List Paragraph"/>
    <w:basedOn w:val="a"/>
    <w:link w:val="a9"/>
    <w:uiPriority w:val="34"/>
    <w:qFormat/>
    <w:rsid w:val="009518BE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table" w:styleId="aa">
    <w:name w:val="Table Grid"/>
    <w:basedOn w:val="a1"/>
    <w:uiPriority w:val="39"/>
    <w:rsid w:val="009518BE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9">
    <w:name w:val="Абзац списка Знак"/>
    <w:basedOn w:val="a0"/>
    <w:link w:val="a8"/>
    <w:uiPriority w:val="34"/>
    <w:locked/>
    <w:rsid w:val="009518BE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TableParagraph">
    <w:name w:val="Table Paragraph"/>
    <w:basedOn w:val="a"/>
    <w:uiPriority w:val="1"/>
    <w:qFormat/>
    <w:rsid w:val="009518BE"/>
    <w:pPr>
      <w:widowControl w:val="0"/>
      <w:autoSpaceDE w:val="0"/>
      <w:autoSpaceDN w:val="0"/>
      <w:spacing w:after="0" w:line="240" w:lineRule="auto"/>
      <w:ind w:left="200"/>
    </w:pPr>
    <w:rPr>
      <w:rFonts w:ascii="Times New Roman" w:eastAsia="Times New Roman" w:hAnsi="Times New Roman" w:cs="Times New Roman"/>
      <w:lang w:eastAsia="en-US"/>
    </w:rPr>
  </w:style>
  <w:style w:type="character" w:customStyle="1" w:styleId="apple-converted-space">
    <w:name w:val="apple-converted-space"/>
    <w:basedOn w:val="a0"/>
    <w:rsid w:val="009518B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mailto:ogryzkovavaleria@gmail.com" TargetMode="External"/><Relationship Id="rId21" Type="http://schemas.openxmlformats.org/officeDocument/2006/relationships/image" Target="media/image10.png"/><Relationship Id="rId34" Type="http://schemas.openxmlformats.org/officeDocument/2006/relationships/hyperlink" Target="https://yandex.ru/profile/181705501191" TargetMode="External"/><Relationship Id="rId42" Type="http://schemas.openxmlformats.org/officeDocument/2006/relationships/hyperlink" Target="mailto:katyusha.ryabova.04@mail.ru" TargetMode="External"/><Relationship Id="rId47" Type="http://schemas.openxmlformats.org/officeDocument/2006/relationships/image" Target="media/image24.jpeg"/><Relationship Id="rId50" Type="http://schemas.openxmlformats.org/officeDocument/2006/relationships/image" Target="media/image27.jpeg"/><Relationship Id="rId55" Type="http://schemas.openxmlformats.org/officeDocument/2006/relationships/image" Target="media/image30.jpeg"/><Relationship Id="rId63" Type="http://schemas.openxmlformats.org/officeDocument/2006/relationships/hyperlink" Target="mailto:fortynskaya4@gmail.com" TargetMode="External"/><Relationship Id="rId7" Type="http://schemas.openxmlformats.org/officeDocument/2006/relationships/image" Target="media/image1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9" Type="http://schemas.openxmlformats.org/officeDocument/2006/relationships/image" Target="media/image15.jpeg"/><Relationship Id="rId11" Type="http://schemas.openxmlformats.org/officeDocument/2006/relationships/hyperlink" Target="mailto:zaybirovaanastasia16@gmail.com" TargetMode="External"/><Relationship Id="rId24" Type="http://schemas.openxmlformats.org/officeDocument/2006/relationships/image" Target="media/image12.jpeg"/><Relationship Id="rId32" Type="http://schemas.openxmlformats.org/officeDocument/2006/relationships/hyperlink" Target="mailto:arinayachmeneva27@gmail.com" TargetMode="External"/><Relationship Id="rId37" Type="http://schemas.openxmlformats.org/officeDocument/2006/relationships/image" Target="media/image18.jpeg"/><Relationship Id="rId40" Type="http://schemas.openxmlformats.org/officeDocument/2006/relationships/hyperlink" Target="mailto:Parafinovich04@inbox.ru" TargetMode="External"/><Relationship Id="rId45" Type="http://schemas.openxmlformats.org/officeDocument/2006/relationships/image" Target="media/image22.jpeg"/><Relationship Id="rId53" Type="http://schemas.openxmlformats.org/officeDocument/2006/relationships/hyperlink" Target="mailto:balinasasha2020@gmail.com" TargetMode="External"/><Relationship Id="rId58" Type="http://schemas.openxmlformats.org/officeDocument/2006/relationships/hyperlink" Target="mailto:arinayachmeneva27@gmail.com" TargetMode="External"/><Relationship Id="rId5" Type="http://schemas.openxmlformats.org/officeDocument/2006/relationships/settings" Target="settings.xml"/><Relationship Id="rId61" Type="http://schemas.openxmlformats.org/officeDocument/2006/relationships/hyperlink" Target="mailto:mishakova_m04@mail.ru" TargetMode="External"/><Relationship Id="rId19" Type="http://schemas.openxmlformats.org/officeDocument/2006/relationships/image" Target="media/image9.jpeg"/><Relationship Id="rId14" Type="http://schemas.openxmlformats.org/officeDocument/2006/relationships/image" Target="media/image5.jpeg"/><Relationship Id="rId22" Type="http://schemas.openxmlformats.org/officeDocument/2006/relationships/image" Target="media/image11.jpeg"/><Relationship Id="rId27" Type="http://schemas.openxmlformats.org/officeDocument/2006/relationships/image" Target="media/image14.jpeg"/><Relationship Id="rId30" Type="http://schemas.openxmlformats.org/officeDocument/2006/relationships/hyperlink" Target="about:blank" TargetMode="External"/><Relationship Id="rId35" Type="http://schemas.openxmlformats.org/officeDocument/2006/relationships/image" Target="media/image17.jpeg"/><Relationship Id="rId43" Type="http://schemas.openxmlformats.org/officeDocument/2006/relationships/image" Target="media/image21.png"/><Relationship Id="rId48" Type="http://schemas.openxmlformats.org/officeDocument/2006/relationships/image" Target="media/image25.jpeg"/><Relationship Id="rId56" Type="http://schemas.openxmlformats.org/officeDocument/2006/relationships/image" Target="media/image31.jpeg"/><Relationship Id="rId64" Type="http://schemas.openxmlformats.org/officeDocument/2006/relationships/fontTable" Target="fontTable.xml"/><Relationship Id="rId8" Type="http://schemas.openxmlformats.org/officeDocument/2006/relationships/image" Target="media/image2.jpeg"/><Relationship Id="rId51" Type="http://schemas.openxmlformats.org/officeDocument/2006/relationships/hyperlink" Target="mailto:arinayachmeneva27@gmail.com" TargetMode="External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25" Type="http://schemas.openxmlformats.org/officeDocument/2006/relationships/image" Target="media/image13.jpeg"/><Relationship Id="rId33" Type="http://schemas.openxmlformats.org/officeDocument/2006/relationships/hyperlink" Target="mailto:arinayachmeneva27@gmail.com" TargetMode="External"/><Relationship Id="rId38" Type="http://schemas.openxmlformats.org/officeDocument/2006/relationships/hyperlink" Target="mailto:dasha20192004@mail.ru" TargetMode="External"/><Relationship Id="rId46" Type="http://schemas.openxmlformats.org/officeDocument/2006/relationships/image" Target="media/image23.jpeg"/><Relationship Id="rId59" Type="http://schemas.openxmlformats.org/officeDocument/2006/relationships/image" Target="media/image33.jpeg"/><Relationship Id="rId20" Type="http://schemas.openxmlformats.org/officeDocument/2006/relationships/hyperlink" Target="mailto:kladchenko.alena@mail.ru" TargetMode="External"/><Relationship Id="rId41" Type="http://schemas.openxmlformats.org/officeDocument/2006/relationships/image" Target="media/image20.jpeg"/><Relationship Id="rId54" Type="http://schemas.openxmlformats.org/officeDocument/2006/relationships/image" Target="media/image29.jpeg"/><Relationship Id="rId62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mailto:mahka_kuznecova_2004@mail.ru" TargetMode="External"/><Relationship Id="rId28" Type="http://schemas.openxmlformats.org/officeDocument/2006/relationships/hyperlink" Target="mailto:arinayachmeneva27@gmail.com" TargetMode="External"/><Relationship Id="rId36" Type="http://schemas.openxmlformats.org/officeDocument/2006/relationships/hyperlink" Target="mailto:anastasiy.ch204@gmail.com" TargetMode="External"/><Relationship Id="rId49" Type="http://schemas.openxmlformats.org/officeDocument/2006/relationships/image" Target="media/image26.jpeg"/><Relationship Id="rId57" Type="http://schemas.openxmlformats.org/officeDocument/2006/relationships/image" Target="media/image32.jpeg"/><Relationship Id="rId10" Type="http://schemas.openxmlformats.org/officeDocument/2006/relationships/image" Target="media/image3.jpeg"/><Relationship Id="rId31" Type="http://schemas.openxmlformats.org/officeDocument/2006/relationships/image" Target="media/image16.jpeg"/><Relationship Id="rId44" Type="http://schemas.openxmlformats.org/officeDocument/2006/relationships/hyperlink" Target="mailto:alex12ch@yandex.ru" TargetMode="External"/><Relationship Id="rId52" Type="http://schemas.openxmlformats.org/officeDocument/2006/relationships/image" Target="media/image28.jpeg"/><Relationship Id="rId60" Type="http://schemas.openxmlformats.org/officeDocument/2006/relationships/image" Target="media/image34.jpeg"/><Relationship Id="rId65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hyperlink" Target="mailto:sbaranova621@gmail.com" TargetMode="External"/><Relationship Id="rId13" Type="http://schemas.openxmlformats.org/officeDocument/2006/relationships/hyperlink" Target="mailto:ekaterinavinokuroa@yandex.ru" TargetMode="External"/><Relationship Id="rId18" Type="http://schemas.openxmlformats.org/officeDocument/2006/relationships/hyperlink" Target="https://yandex.ru/profile/135937050236" TargetMode="External"/><Relationship Id="rId39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CABA3A7-DDD9-4EAA-AA58-2B94C3B89E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39</Pages>
  <Words>9959</Words>
  <Characters>56770</Characters>
  <Application>Microsoft Office Word</Application>
  <DocSecurity>0</DocSecurity>
  <Lines>473</Lines>
  <Paragraphs>133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WPS Office</dc:creator>
  <cp:lastModifiedBy>hp</cp:lastModifiedBy>
  <cp:revision>17</cp:revision>
  <dcterms:created xsi:type="dcterms:W3CDTF">2024-06-27T06:52:00Z</dcterms:created>
  <dcterms:modified xsi:type="dcterms:W3CDTF">2024-07-02T12:02:00Z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2052-11.33.82</vt:lpwstr>
  </property>
  <property fmtid="{D5CDD505-2E9C-101B-9397-08002B2CF9AE}" pid="3" name="ICV">
    <vt:lpwstr>44413B2B04E14660889B52C1394AD8CB_12</vt:lpwstr>
  </property>
</Properties>
</file>